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F1" w:rsidRDefault="009839F1" w:rsidP="0098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2D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uczestników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Obozu Letni Sparta 2018</w:t>
      </w:r>
    </w:p>
    <w:p w:rsidR="007667AC" w:rsidRDefault="007667AC" w:rsidP="0098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Banach Wiktor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Bartoszek Antoni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Bartoszek Ignacy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Barwińska Maja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Bednarz Kacper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Blacha Iza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Blacha Julia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Blacha Karol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Bury Paweł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Cich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Kinga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Cios Antoni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Duńko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Julia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Garbaty Michał</w:t>
      </w:r>
    </w:p>
    <w:p w:rsidR="00854E5B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Iwanek Natalia</w:t>
      </w:r>
    </w:p>
    <w:p w:rsidR="00C3419F" w:rsidRPr="007667AC" w:rsidRDefault="00C3419F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Jagosiak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Miłosz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Jagucak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Kornelia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Jonik Anna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Kowalik Filip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Kudełka Jan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Kuderawiec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Wojciech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Larwa Julia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Łukasz Maria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Łukaszczyk Maja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Łysiak Miłosz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Majcher Zofia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Małek Jakub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Małek Michał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Marchewka Hanna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Marzec Julia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Mokrosz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Oliwia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Niedźwiecka Hanna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Nizio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Cyryl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Obszyński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7D46">
        <w:rPr>
          <w:rFonts w:ascii="Times New Roman" w:eastAsia="Times New Roman" w:hAnsi="Times New Roman" w:cs="Times New Roman"/>
          <w:lang w:eastAsia="pl-PL"/>
        </w:rPr>
        <w:t>Szymon</w:t>
      </w:r>
      <w:bookmarkStart w:id="0" w:name="_GoBack"/>
      <w:bookmarkEnd w:id="0"/>
      <w:r w:rsidRPr="007667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Obszyński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Bartłomiej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Pawlos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Maksymilian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Pędziwiatr Pola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Pieczykolan Alicja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Pintal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Milena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Piwko Oliwia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Pokrywka Jakub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Rusinek Natalia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Swacha Hanna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Szczerba Magda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Szendała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Anna 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Szendała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Julia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Szendała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Konrad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Szendała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Paulina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Szypulski Aleksander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Tęcza Patryk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Tęcza Sebastian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Tucka Wiktoria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Tyszko Marlena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7AC">
        <w:rPr>
          <w:rFonts w:ascii="Times New Roman" w:eastAsia="Times New Roman" w:hAnsi="Times New Roman" w:cs="Times New Roman"/>
          <w:lang w:eastAsia="pl-PL"/>
        </w:rPr>
        <w:t>Ulidowska</w:t>
      </w:r>
      <w:proofErr w:type="spellEnd"/>
      <w:r w:rsidRPr="007667AC">
        <w:rPr>
          <w:rFonts w:ascii="Times New Roman" w:eastAsia="Times New Roman" w:hAnsi="Times New Roman" w:cs="Times New Roman"/>
          <w:lang w:eastAsia="pl-PL"/>
        </w:rPr>
        <w:t xml:space="preserve"> Maja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Wasąg Pola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Zielińska Ola</w:t>
      </w:r>
    </w:p>
    <w:p w:rsidR="00854E5B" w:rsidRPr="007667AC" w:rsidRDefault="00854E5B" w:rsidP="007667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7AC">
        <w:rPr>
          <w:rFonts w:ascii="Times New Roman" w:eastAsia="Times New Roman" w:hAnsi="Times New Roman" w:cs="Times New Roman"/>
          <w:lang w:eastAsia="pl-PL"/>
        </w:rPr>
        <w:t>Zielińska Zosia</w:t>
      </w:r>
    </w:p>
    <w:p w:rsidR="00706E3A" w:rsidRDefault="00706E3A"/>
    <w:sectPr w:rsidR="00706E3A" w:rsidSect="00766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1D1"/>
    <w:multiLevelType w:val="hybridMultilevel"/>
    <w:tmpl w:val="7F9A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1"/>
    <w:rsid w:val="005A7D46"/>
    <w:rsid w:val="00706E3A"/>
    <w:rsid w:val="007667AC"/>
    <w:rsid w:val="00854E5B"/>
    <w:rsid w:val="009839F1"/>
    <w:rsid w:val="00C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2018-06-01T11:46:00Z</dcterms:created>
  <dcterms:modified xsi:type="dcterms:W3CDTF">2018-06-07T18:04:00Z</dcterms:modified>
</cp:coreProperties>
</file>