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55" w:rsidRDefault="00642B55">
      <w:r>
        <w:t>VI Mistrzostwa Powiatu w Pływaniu o Puchar Starosty Biłgorajskiego 17 kwiecień 2018 rok</w:t>
      </w:r>
    </w:p>
    <w:p w:rsidR="00642B55" w:rsidRDefault="00642B55">
      <w:r>
        <w:t xml:space="preserve">Kategoria: </w:t>
      </w:r>
      <w:r w:rsidR="00DC1D12">
        <w:t xml:space="preserve">szkoły podstawowe </w:t>
      </w:r>
      <w:r w:rsidR="001F2165">
        <w:t xml:space="preserve">1 – 3 </w:t>
      </w:r>
      <w:r w:rsidR="00BD687E">
        <w:t xml:space="preserve">nietrenujący </w:t>
      </w:r>
    </w:p>
    <w:p w:rsidR="00642B55" w:rsidRDefault="00DC1D12">
      <w:r>
        <w:t>25</w:t>
      </w:r>
      <w:r w:rsidR="00642B55">
        <w:t xml:space="preserve"> m stylem </w:t>
      </w:r>
      <w:r w:rsidR="00071C5B">
        <w:t>grzbietowym</w:t>
      </w:r>
      <w:r w:rsidR="00642B55">
        <w:t xml:space="preserve"> –</w:t>
      </w:r>
      <w:r>
        <w:t xml:space="preserve"> dziewczęta </w:t>
      </w:r>
      <w:r w:rsidR="00BD687E">
        <w:t xml:space="preserve"> </w:t>
      </w:r>
    </w:p>
    <w:p w:rsidR="00D254AA" w:rsidRDefault="00D254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2B55" w:rsidTr="00642B55">
        <w:tc>
          <w:tcPr>
            <w:tcW w:w="2265" w:type="dxa"/>
          </w:tcPr>
          <w:p w:rsidR="00642B55" w:rsidRDefault="00642B55">
            <w:r>
              <w:t xml:space="preserve">Imię i nazwisko </w:t>
            </w:r>
          </w:p>
          <w:p w:rsidR="00642B55" w:rsidRDefault="00642B55"/>
        </w:tc>
        <w:tc>
          <w:tcPr>
            <w:tcW w:w="2265" w:type="dxa"/>
          </w:tcPr>
          <w:p w:rsidR="00642B55" w:rsidRDefault="00642B55">
            <w:r>
              <w:t xml:space="preserve">Szkoła </w:t>
            </w:r>
          </w:p>
          <w:p w:rsidR="00416BC3" w:rsidRDefault="00DC1D12">
            <w:r>
              <w:t xml:space="preserve">Podstawowa </w:t>
            </w:r>
          </w:p>
        </w:tc>
        <w:tc>
          <w:tcPr>
            <w:tcW w:w="2266" w:type="dxa"/>
          </w:tcPr>
          <w:p w:rsidR="00642B55" w:rsidRDefault="00642B55">
            <w:r>
              <w:t>Czas</w:t>
            </w:r>
          </w:p>
        </w:tc>
        <w:tc>
          <w:tcPr>
            <w:tcW w:w="2266" w:type="dxa"/>
          </w:tcPr>
          <w:p w:rsidR="00642B55" w:rsidRDefault="00642B55">
            <w:r>
              <w:t xml:space="preserve">Miejsce 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Julia </w:t>
            </w:r>
            <w:proofErr w:type="spellStart"/>
            <w:r>
              <w:t>Olejnicka</w:t>
            </w:r>
            <w:proofErr w:type="spellEnd"/>
            <w:r>
              <w:t xml:space="preserve">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Tarnogród </w:t>
            </w:r>
          </w:p>
        </w:tc>
        <w:tc>
          <w:tcPr>
            <w:tcW w:w="2266" w:type="dxa"/>
          </w:tcPr>
          <w:p w:rsidR="002A491C" w:rsidRDefault="002A491C" w:rsidP="002A491C">
            <w:r>
              <w:t>25.91</w:t>
            </w:r>
          </w:p>
        </w:tc>
        <w:tc>
          <w:tcPr>
            <w:tcW w:w="2266" w:type="dxa"/>
          </w:tcPr>
          <w:p w:rsidR="002A491C" w:rsidRDefault="002A491C" w:rsidP="002A491C">
            <w:r>
              <w:t>1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Zofia Wójcik </w:t>
            </w:r>
          </w:p>
        </w:tc>
        <w:tc>
          <w:tcPr>
            <w:tcW w:w="2265" w:type="dxa"/>
          </w:tcPr>
          <w:p w:rsidR="002A491C" w:rsidRDefault="002A491C" w:rsidP="002A491C">
            <w:r>
              <w:t>Frampol</w:t>
            </w:r>
          </w:p>
        </w:tc>
        <w:tc>
          <w:tcPr>
            <w:tcW w:w="2266" w:type="dxa"/>
          </w:tcPr>
          <w:p w:rsidR="002A491C" w:rsidRDefault="002A491C" w:rsidP="002A491C">
            <w:r>
              <w:t>28.03</w:t>
            </w:r>
          </w:p>
        </w:tc>
        <w:tc>
          <w:tcPr>
            <w:tcW w:w="2266" w:type="dxa"/>
          </w:tcPr>
          <w:p w:rsidR="002A491C" w:rsidRDefault="002A491C" w:rsidP="002A491C">
            <w:r>
              <w:t>2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Martyna Dyl </w:t>
            </w:r>
          </w:p>
        </w:tc>
        <w:tc>
          <w:tcPr>
            <w:tcW w:w="2265" w:type="dxa"/>
          </w:tcPr>
          <w:p w:rsidR="002A491C" w:rsidRDefault="002A491C" w:rsidP="002A491C">
            <w:r>
              <w:t>Frampol</w:t>
            </w:r>
          </w:p>
        </w:tc>
        <w:tc>
          <w:tcPr>
            <w:tcW w:w="2266" w:type="dxa"/>
          </w:tcPr>
          <w:p w:rsidR="002A491C" w:rsidRDefault="002A491C" w:rsidP="002A491C">
            <w:r>
              <w:t>28.15</w:t>
            </w:r>
          </w:p>
        </w:tc>
        <w:tc>
          <w:tcPr>
            <w:tcW w:w="2266" w:type="dxa"/>
          </w:tcPr>
          <w:p w:rsidR="002A491C" w:rsidRDefault="002A491C" w:rsidP="002A491C">
            <w:r>
              <w:t>3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Natalia Budzyńska </w:t>
            </w:r>
          </w:p>
        </w:tc>
        <w:tc>
          <w:tcPr>
            <w:tcW w:w="2265" w:type="dxa"/>
          </w:tcPr>
          <w:p w:rsidR="002A491C" w:rsidRDefault="002A491C" w:rsidP="002A491C">
            <w:r>
              <w:t>Frampol</w:t>
            </w:r>
          </w:p>
        </w:tc>
        <w:tc>
          <w:tcPr>
            <w:tcW w:w="2266" w:type="dxa"/>
          </w:tcPr>
          <w:p w:rsidR="002A491C" w:rsidRDefault="002A491C" w:rsidP="002A491C">
            <w:r>
              <w:t>28.25</w:t>
            </w:r>
          </w:p>
        </w:tc>
        <w:tc>
          <w:tcPr>
            <w:tcW w:w="2266" w:type="dxa"/>
          </w:tcPr>
          <w:p w:rsidR="002A491C" w:rsidRDefault="002A491C" w:rsidP="002A491C">
            <w:r>
              <w:t>4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>Maria Markiewicz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5 Biłgoraj </w:t>
            </w:r>
          </w:p>
        </w:tc>
        <w:tc>
          <w:tcPr>
            <w:tcW w:w="2266" w:type="dxa"/>
          </w:tcPr>
          <w:p w:rsidR="002A491C" w:rsidRDefault="002A491C" w:rsidP="002A491C">
            <w:r>
              <w:t>28.41</w:t>
            </w:r>
          </w:p>
        </w:tc>
        <w:tc>
          <w:tcPr>
            <w:tcW w:w="2266" w:type="dxa"/>
          </w:tcPr>
          <w:p w:rsidR="002A491C" w:rsidRDefault="002A491C" w:rsidP="002A491C">
            <w:r>
              <w:t>5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Martyna Marek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SP Frampol </w:t>
            </w:r>
          </w:p>
        </w:tc>
        <w:tc>
          <w:tcPr>
            <w:tcW w:w="2266" w:type="dxa"/>
          </w:tcPr>
          <w:p w:rsidR="002A491C" w:rsidRDefault="002A491C" w:rsidP="002A491C">
            <w:r>
              <w:t>31.26</w:t>
            </w:r>
          </w:p>
        </w:tc>
        <w:tc>
          <w:tcPr>
            <w:tcW w:w="2266" w:type="dxa"/>
          </w:tcPr>
          <w:p w:rsidR="002A491C" w:rsidRDefault="002A491C" w:rsidP="002A491C">
            <w:r>
              <w:t>6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Magdalena Książek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SP Tarnogród </w:t>
            </w:r>
          </w:p>
        </w:tc>
        <w:tc>
          <w:tcPr>
            <w:tcW w:w="2266" w:type="dxa"/>
          </w:tcPr>
          <w:p w:rsidR="002A491C" w:rsidRDefault="002A491C" w:rsidP="002A491C">
            <w:r>
              <w:t>31.34</w:t>
            </w:r>
          </w:p>
        </w:tc>
        <w:tc>
          <w:tcPr>
            <w:tcW w:w="2266" w:type="dxa"/>
          </w:tcPr>
          <w:p w:rsidR="002A491C" w:rsidRDefault="002A491C" w:rsidP="002A491C">
            <w:r>
              <w:t>7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Gabriela Petlak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Tarnogród </w:t>
            </w:r>
          </w:p>
        </w:tc>
        <w:tc>
          <w:tcPr>
            <w:tcW w:w="2266" w:type="dxa"/>
          </w:tcPr>
          <w:p w:rsidR="002A491C" w:rsidRDefault="002A491C" w:rsidP="002A491C">
            <w:r>
              <w:t>32.34</w:t>
            </w:r>
          </w:p>
        </w:tc>
        <w:tc>
          <w:tcPr>
            <w:tcW w:w="2266" w:type="dxa"/>
          </w:tcPr>
          <w:p w:rsidR="002A491C" w:rsidRDefault="002A491C" w:rsidP="002A491C">
            <w:r>
              <w:t>8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Katarzyna Wójcik </w:t>
            </w:r>
          </w:p>
        </w:tc>
        <w:tc>
          <w:tcPr>
            <w:tcW w:w="2265" w:type="dxa"/>
          </w:tcPr>
          <w:p w:rsidR="002A491C" w:rsidRDefault="002A491C" w:rsidP="002A491C">
            <w:proofErr w:type="spellStart"/>
            <w:r>
              <w:t>Frmapol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2A491C" w:rsidRDefault="002A491C" w:rsidP="002A491C">
            <w:r>
              <w:t>32.36</w:t>
            </w:r>
          </w:p>
        </w:tc>
        <w:tc>
          <w:tcPr>
            <w:tcW w:w="2266" w:type="dxa"/>
          </w:tcPr>
          <w:p w:rsidR="002A491C" w:rsidRDefault="002A491C" w:rsidP="002A491C">
            <w:r>
              <w:t>9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Nela Blicharz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SP Tarnogród </w:t>
            </w:r>
          </w:p>
        </w:tc>
        <w:tc>
          <w:tcPr>
            <w:tcW w:w="2266" w:type="dxa"/>
          </w:tcPr>
          <w:p w:rsidR="002A491C" w:rsidRDefault="002A491C" w:rsidP="002A491C">
            <w:r>
              <w:t>33.51</w:t>
            </w:r>
          </w:p>
        </w:tc>
        <w:tc>
          <w:tcPr>
            <w:tcW w:w="2266" w:type="dxa"/>
          </w:tcPr>
          <w:p w:rsidR="002A491C" w:rsidRDefault="002A491C" w:rsidP="002A491C">
            <w:r>
              <w:t>10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Aleksandra </w:t>
            </w:r>
            <w:proofErr w:type="spellStart"/>
            <w:r>
              <w:t>Pyda</w:t>
            </w:r>
            <w:proofErr w:type="spellEnd"/>
            <w:r>
              <w:t xml:space="preserve">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SP Frampol </w:t>
            </w:r>
          </w:p>
        </w:tc>
        <w:tc>
          <w:tcPr>
            <w:tcW w:w="2266" w:type="dxa"/>
          </w:tcPr>
          <w:p w:rsidR="002A491C" w:rsidRDefault="002A491C" w:rsidP="002A491C">
            <w:r>
              <w:t>33.54</w:t>
            </w:r>
          </w:p>
        </w:tc>
        <w:tc>
          <w:tcPr>
            <w:tcW w:w="2266" w:type="dxa"/>
          </w:tcPr>
          <w:p w:rsidR="002A491C" w:rsidRDefault="002A491C" w:rsidP="002A491C">
            <w:r>
              <w:t>11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Martyna </w:t>
            </w:r>
            <w:proofErr w:type="spellStart"/>
            <w:r>
              <w:t>Szymanik</w:t>
            </w:r>
            <w:proofErr w:type="spellEnd"/>
            <w:r>
              <w:t xml:space="preserve">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Tarnogród </w:t>
            </w:r>
          </w:p>
        </w:tc>
        <w:tc>
          <w:tcPr>
            <w:tcW w:w="2266" w:type="dxa"/>
          </w:tcPr>
          <w:p w:rsidR="002A491C" w:rsidRDefault="002A491C" w:rsidP="002A491C">
            <w:r>
              <w:t>35.96</w:t>
            </w:r>
          </w:p>
        </w:tc>
        <w:tc>
          <w:tcPr>
            <w:tcW w:w="2266" w:type="dxa"/>
          </w:tcPr>
          <w:p w:rsidR="002A491C" w:rsidRDefault="002A491C" w:rsidP="002A491C">
            <w:r>
              <w:t>12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Lena </w:t>
            </w:r>
            <w:proofErr w:type="spellStart"/>
            <w:r>
              <w:t>Jargieło</w:t>
            </w:r>
            <w:proofErr w:type="spellEnd"/>
          </w:p>
        </w:tc>
        <w:tc>
          <w:tcPr>
            <w:tcW w:w="2265" w:type="dxa"/>
          </w:tcPr>
          <w:p w:rsidR="002A491C" w:rsidRDefault="002A491C" w:rsidP="002A491C">
            <w:r>
              <w:t>5 Biłgoraj</w:t>
            </w:r>
          </w:p>
        </w:tc>
        <w:tc>
          <w:tcPr>
            <w:tcW w:w="2266" w:type="dxa"/>
          </w:tcPr>
          <w:p w:rsidR="002A491C" w:rsidRDefault="002A491C" w:rsidP="002A491C">
            <w:r>
              <w:t>36.09</w:t>
            </w:r>
          </w:p>
        </w:tc>
        <w:tc>
          <w:tcPr>
            <w:tcW w:w="2266" w:type="dxa"/>
          </w:tcPr>
          <w:p w:rsidR="002A491C" w:rsidRDefault="002A491C" w:rsidP="002A491C">
            <w:r>
              <w:t>13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Amelia </w:t>
            </w:r>
            <w:proofErr w:type="spellStart"/>
            <w:r>
              <w:t>Kościk</w:t>
            </w:r>
            <w:proofErr w:type="spellEnd"/>
            <w:r>
              <w:t xml:space="preserve"> </w:t>
            </w:r>
          </w:p>
        </w:tc>
        <w:tc>
          <w:tcPr>
            <w:tcW w:w="2265" w:type="dxa"/>
          </w:tcPr>
          <w:p w:rsidR="002A491C" w:rsidRDefault="002A491C" w:rsidP="002A491C">
            <w:r>
              <w:t>Frampol</w:t>
            </w:r>
          </w:p>
        </w:tc>
        <w:tc>
          <w:tcPr>
            <w:tcW w:w="2266" w:type="dxa"/>
          </w:tcPr>
          <w:p w:rsidR="002A491C" w:rsidRDefault="002A491C" w:rsidP="002A491C">
            <w:r>
              <w:t>36.17</w:t>
            </w:r>
          </w:p>
        </w:tc>
        <w:tc>
          <w:tcPr>
            <w:tcW w:w="2266" w:type="dxa"/>
          </w:tcPr>
          <w:p w:rsidR="002A491C" w:rsidRDefault="002A491C" w:rsidP="002A491C">
            <w:r>
              <w:t>14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Anna Wicińska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Tarnogród </w:t>
            </w:r>
          </w:p>
        </w:tc>
        <w:tc>
          <w:tcPr>
            <w:tcW w:w="2266" w:type="dxa"/>
          </w:tcPr>
          <w:p w:rsidR="002A491C" w:rsidRDefault="002A491C" w:rsidP="002A491C">
            <w:r>
              <w:t>37.43</w:t>
            </w:r>
          </w:p>
        </w:tc>
        <w:tc>
          <w:tcPr>
            <w:tcW w:w="2266" w:type="dxa"/>
          </w:tcPr>
          <w:p w:rsidR="002A491C" w:rsidRDefault="002A491C" w:rsidP="002A491C">
            <w:r>
              <w:t>15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Magdalena Kula </w:t>
            </w:r>
          </w:p>
        </w:tc>
        <w:tc>
          <w:tcPr>
            <w:tcW w:w="2265" w:type="dxa"/>
          </w:tcPr>
          <w:p w:rsidR="002A491C" w:rsidRDefault="002A491C" w:rsidP="002A491C">
            <w:r>
              <w:t>5 Biłgoraj</w:t>
            </w:r>
          </w:p>
        </w:tc>
        <w:tc>
          <w:tcPr>
            <w:tcW w:w="2266" w:type="dxa"/>
          </w:tcPr>
          <w:p w:rsidR="002A491C" w:rsidRDefault="002A491C" w:rsidP="002A491C">
            <w:r>
              <w:t>38.67</w:t>
            </w:r>
          </w:p>
        </w:tc>
        <w:tc>
          <w:tcPr>
            <w:tcW w:w="2266" w:type="dxa"/>
          </w:tcPr>
          <w:p w:rsidR="002A491C" w:rsidRDefault="002A491C" w:rsidP="002A491C">
            <w:r>
              <w:t>16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>Maja Mróz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3 Biłgoraj </w:t>
            </w:r>
          </w:p>
        </w:tc>
        <w:tc>
          <w:tcPr>
            <w:tcW w:w="2266" w:type="dxa"/>
          </w:tcPr>
          <w:p w:rsidR="002A491C" w:rsidRDefault="002A491C" w:rsidP="002A491C">
            <w:r>
              <w:t>42.03</w:t>
            </w:r>
          </w:p>
        </w:tc>
        <w:tc>
          <w:tcPr>
            <w:tcW w:w="2266" w:type="dxa"/>
          </w:tcPr>
          <w:p w:rsidR="002A491C" w:rsidRDefault="002A491C" w:rsidP="002A491C">
            <w:r>
              <w:t>17</w:t>
            </w:r>
          </w:p>
        </w:tc>
      </w:tr>
      <w:tr w:rsidR="002A491C" w:rsidTr="00642B55">
        <w:tc>
          <w:tcPr>
            <w:tcW w:w="2265" w:type="dxa"/>
          </w:tcPr>
          <w:p w:rsidR="002A491C" w:rsidRDefault="002A491C" w:rsidP="002A491C"/>
          <w:p w:rsidR="002A491C" w:rsidRDefault="002A491C" w:rsidP="002A491C">
            <w:r>
              <w:t xml:space="preserve">Julia Jonak </w:t>
            </w:r>
          </w:p>
        </w:tc>
        <w:tc>
          <w:tcPr>
            <w:tcW w:w="2265" w:type="dxa"/>
          </w:tcPr>
          <w:p w:rsidR="002A491C" w:rsidRDefault="002A491C" w:rsidP="002A491C">
            <w:r>
              <w:t xml:space="preserve">Tarnogród </w:t>
            </w:r>
          </w:p>
        </w:tc>
        <w:tc>
          <w:tcPr>
            <w:tcW w:w="2266" w:type="dxa"/>
          </w:tcPr>
          <w:p w:rsidR="002A491C" w:rsidRDefault="002A491C" w:rsidP="002A491C">
            <w:r>
              <w:t>46.18</w:t>
            </w:r>
          </w:p>
        </w:tc>
        <w:tc>
          <w:tcPr>
            <w:tcW w:w="2266" w:type="dxa"/>
          </w:tcPr>
          <w:p w:rsidR="002A491C" w:rsidRDefault="002A491C" w:rsidP="002A491C">
            <w:r>
              <w:t>18</w:t>
            </w:r>
          </w:p>
        </w:tc>
      </w:tr>
    </w:tbl>
    <w:p w:rsidR="00642B55" w:rsidRDefault="00642B55" w:rsidP="00F66A69"/>
    <w:p w:rsidR="00A35B7D" w:rsidRDefault="00A35B7D" w:rsidP="00F66A69"/>
    <w:p w:rsidR="00A35B7D" w:rsidRDefault="00A35B7D" w:rsidP="00F66A69"/>
    <w:p w:rsidR="00A35B7D" w:rsidRDefault="00A35B7D" w:rsidP="00F66A69"/>
    <w:p w:rsidR="00D23D42" w:rsidRDefault="00D23D42" w:rsidP="00D23D42">
      <w:r>
        <w:t xml:space="preserve">Kategoria: szkoły podstawowe 1 – 3 nietrenujący </w:t>
      </w:r>
    </w:p>
    <w:p w:rsidR="00D23D42" w:rsidRDefault="00D23D42" w:rsidP="00D23D42">
      <w:r>
        <w:t>25 m stylem grzbietowym – chłopcy</w:t>
      </w:r>
    </w:p>
    <w:p w:rsidR="00D23D42" w:rsidRDefault="00D23D42" w:rsidP="00D23D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>
            <w:r>
              <w:t xml:space="preserve">Imię i nazwisko </w:t>
            </w:r>
          </w:p>
          <w:p w:rsidR="00D23D42" w:rsidRDefault="00D23D4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>
            <w:r>
              <w:t xml:space="preserve">Szkoła </w:t>
            </w:r>
          </w:p>
          <w:p w:rsidR="00D23D42" w:rsidRDefault="00D23D42">
            <w:r>
              <w:t xml:space="preserve">Podstawowa </w:t>
            </w:r>
          </w:p>
          <w:p w:rsidR="00D23D42" w:rsidRDefault="00D23D42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Miejsce 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Karol Marek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Frampol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28.03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Paweł Góra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28.81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Miłosz Gałka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Tarnogród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30.18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Wojciech </w:t>
            </w:r>
            <w:proofErr w:type="spellStart"/>
            <w:r>
              <w:t>Tabała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30.34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4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Michał Karaś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31.12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Antoni Zawadzki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32.73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6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Bartłomiej Mazurek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33.57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7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Mikołaj </w:t>
            </w:r>
            <w:proofErr w:type="spellStart"/>
            <w:r>
              <w:t>Wlaź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34.25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8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Aleksander Bucior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Tarnogród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34.42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9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Igor </w:t>
            </w:r>
            <w:proofErr w:type="spellStart"/>
            <w:r>
              <w:t>Szcząchor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34.64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10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Kacper Kaczor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35.28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11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proofErr w:type="spellStart"/>
            <w:r>
              <w:t>Tymek</w:t>
            </w:r>
            <w:proofErr w:type="spellEnd"/>
            <w:r>
              <w:t xml:space="preserve"> Magdziak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35.44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12</w:t>
            </w:r>
          </w:p>
        </w:tc>
      </w:tr>
    </w:tbl>
    <w:p w:rsidR="00A35B7D" w:rsidRDefault="00A35B7D" w:rsidP="00A35B7D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szkoły podstawowe 1 – 3 trenujący </w:t>
      </w:r>
    </w:p>
    <w:p w:rsidR="00A35B7D" w:rsidRDefault="00A35B7D" w:rsidP="00A35B7D">
      <w:r>
        <w:t xml:space="preserve">25 m stylem grzbietowym – dziewczęta 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Szkoła </w:t>
            </w:r>
          </w:p>
          <w:p w:rsidR="00A35B7D" w:rsidRDefault="00A35B7D">
            <w:r>
              <w:t xml:space="preserve">Podstawowa </w:t>
            </w:r>
          </w:p>
          <w:p w:rsidR="00A35B7D" w:rsidRDefault="00A35B7D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Maja Łukaszczyk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20.24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Hanna Staszczak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20.72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Milena </w:t>
            </w:r>
            <w:proofErr w:type="spellStart"/>
            <w:r>
              <w:t>Pintal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20.89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Hanna Swacha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22.88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Klaudia </w:t>
            </w:r>
            <w:proofErr w:type="spellStart"/>
            <w:r>
              <w:t>Grasza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Martyna Łyczak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Izabela </w:t>
            </w:r>
            <w:proofErr w:type="spellStart"/>
            <w:r>
              <w:t>Dziduch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Nina </w:t>
            </w:r>
            <w:proofErr w:type="spellStart"/>
            <w:r>
              <w:t>Kuśmierkiewicz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24.82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Zuzanna Wołoszyn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25.42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Martyna </w:t>
            </w:r>
            <w:proofErr w:type="spellStart"/>
            <w:r>
              <w:t>Cich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29.91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Milena Iwańczyk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11</w:t>
            </w:r>
          </w:p>
        </w:tc>
      </w:tr>
    </w:tbl>
    <w:p w:rsidR="00A35B7D" w:rsidRDefault="00A35B7D" w:rsidP="00A35B7D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D23D42" w:rsidRDefault="00D23D42" w:rsidP="00D23D42">
      <w:r>
        <w:t xml:space="preserve">Kategoria: szkoły podstawowe 1 – 3 trenujący </w:t>
      </w:r>
    </w:p>
    <w:p w:rsidR="00D23D42" w:rsidRDefault="00D23D42" w:rsidP="00D23D42">
      <w:r>
        <w:t xml:space="preserve">25 m stylem grzbietowym – chłopcy </w:t>
      </w:r>
    </w:p>
    <w:p w:rsidR="00D23D42" w:rsidRDefault="00D23D42" w:rsidP="00D23D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>
            <w:r>
              <w:t xml:space="preserve">Imię i nazwisko </w:t>
            </w:r>
          </w:p>
          <w:p w:rsidR="00D23D42" w:rsidRDefault="00D23D4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>
            <w:r>
              <w:t xml:space="preserve">Szkoła </w:t>
            </w:r>
          </w:p>
          <w:p w:rsidR="00D23D42" w:rsidRDefault="00D23D42">
            <w:r>
              <w:t xml:space="preserve">Podstawowa </w:t>
            </w:r>
          </w:p>
          <w:p w:rsidR="00D23D42" w:rsidRDefault="00D23D4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Czas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Miejsce 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Miłosz </w:t>
            </w:r>
            <w:proofErr w:type="spellStart"/>
            <w:r>
              <w:t>Jagosiak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18.72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Nataniel </w:t>
            </w:r>
            <w:proofErr w:type="spellStart"/>
            <w:r>
              <w:t>Kobak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18.93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Marcel </w:t>
            </w:r>
            <w:proofErr w:type="spellStart"/>
            <w:r>
              <w:t>Jończak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20.18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Michał </w:t>
            </w:r>
            <w:proofErr w:type="spellStart"/>
            <w:r>
              <w:t>Giruć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21.51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4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Szymon Jarosławski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21.68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Szymon </w:t>
            </w:r>
            <w:proofErr w:type="spellStart"/>
            <w:r>
              <w:t>Hejzner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23.29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6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Kornel </w:t>
            </w:r>
            <w:proofErr w:type="spellStart"/>
            <w:r>
              <w:t>Kulanin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24.37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7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Aleks Stelach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24.54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8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>Szymon Serwin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24.65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9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Filip Kowalik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24.70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10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Maciej Cios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24.99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11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Marcin Madej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26.12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12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Tomasz Sosiński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26.18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13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Konrad </w:t>
            </w:r>
            <w:proofErr w:type="spellStart"/>
            <w:r>
              <w:t>Szendała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26.80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14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Dawid Blacha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27.00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15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Klaudiusz Cieślak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 xml:space="preserve">1 Biłgoraj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27.93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16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Samuel Paluch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27.96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17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Kacper Grabowski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28.41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18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Mateusz </w:t>
            </w:r>
            <w:proofErr w:type="spellStart"/>
            <w:r>
              <w:t>Grasza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5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29.19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19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Oskar Wasilewski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30.51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20</w:t>
            </w:r>
          </w:p>
        </w:tc>
      </w:tr>
      <w:tr w:rsidR="00D23D42" w:rsidTr="00D23D4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2" w:rsidRDefault="00D23D42"/>
          <w:p w:rsidR="00D23D42" w:rsidRDefault="00D23D42">
            <w:r>
              <w:t xml:space="preserve">Szymon </w:t>
            </w:r>
            <w:proofErr w:type="spellStart"/>
            <w:r>
              <w:t>Papierz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1 Biłgoraj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36.47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2" w:rsidRDefault="00D23D42">
            <w:r>
              <w:t>21</w:t>
            </w:r>
          </w:p>
        </w:tc>
      </w:tr>
    </w:tbl>
    <w:p w:rsidR="00A35B7D" w:rsidRDefault="00A35B7D" w:rsidP="00F66A69"/>
    <w:p w:rsidR="00A35B7D" w:rsidRDefault="00A35B7D" w:rsidP="00A35B7D">
      <w:r>
        <w:t xml:space="preserve">Kategoria: szkoły podstawowe 4-6 nietrenujący </w:t>
      </w:r>
    </w:p>
    <w:p w:rsidR="00A35B7D" w:rsidRDefault="00A35B7D" w:rsidP="00A35B7D">
      <w:r>
        <w:t xml:space="preserve">25 m stylem dowolnym – dziewczęta 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Szkoła </w:t>
            </w:r>
          </w:p>
          <w:p w:rsidR="00A35B7D" w:rsidRDefault="00A35B7D">
            <w:r>
              <w:t xml:space="preserve">Podstawowa </w:t>
            </w:r>
          </w:p>
          <w:p w:rsidR="00A35B7D" w:rsidRDefault="00A35B7D"/>
          <w:p w:rsidR="00A35B7D" w:rsidRDefault="00A35B7D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Martyna </w:t>
            </w:r>
            <w:proofErr w:type="spellStart"/>
            <w:r>
              <w:t>Kulanin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16.66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Agnieszka Tracz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Patrycja </w:t>
            </w:r>
            <w:proofErr w:type="spellStart"/>
            <w:r>
              <w:t>Pietruczyk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18.56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Julia Szczepanik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Frampol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19.75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Anna Tryka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19.91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Magdalena Tryka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20.18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  <w:tr w:rsidR="00A35B7D" w:rsidTr="00A35B7D">
        <w:trPr>
          <w:trHeight w:val="61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Wiktoria </w:t>
            </w:r>
            <w:proofErr w:type="spellStart"/>
            <w:r>
              <w:t>Węgierak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20.76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Martyna Kozak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21.73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Karolina Skubis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21.73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Dominika Pisarczyk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21.85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Zofia </w:t>
            </w:r>
            <w:proofErr w:type="spellStart"/>
            <w:r>
              <w:t>Winogrodzka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22.08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Magdalena Maj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Oliwia </w:t>
            </w:r>
            <w:proofErr w:type="spellStart"/>
            <w:r>
              <w:t>Olejnicka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22.68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Oliwia </w:t>
            </w:r>
            <w:proofErr w:type="spellStart"/>
            <w:r>
              <w:t>Myszkowiak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Kornelia Szabat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Sól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Aleksandra </w:t>
            </w:r>
            <w:proofErr w:type="spellStart"/>
            <w:r>
              <w:t>Fusiarz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Zuzanna Dziura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Korczów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Patrycja Kwiatkowska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Joanna Tarska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24.13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Karolina Staroń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24.44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Oliwia Baszkiewicz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24.58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Izabel Wnuk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25.47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Martyna Bazan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25.53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Klaudia </w:t>
            </w:r>
            <w:proofErr w:type="spellStart"/>
            <w:r>
              <w:t>Ulidowska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27.35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Alicja </w:t>
            </w:r>
            <w:proofErr w:type="spellStart"/>
            <w:r>
              <w:t>Surmanowicz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27.38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Karolina </w:t>
            </w:r>
            <w:proofErr w:type="spellStart"/>
            <w:r>
              <w:t>Miarowska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27.61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Natalia Ksiądz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27.63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Magdalena Bździuch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28.01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Kornelia </w:t>
            </w:r>
            <w:proofErr w:type="spellStart"/>
            <w:r>
              <w:t>Szmouda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28.76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Magdalena </w:t>
            </w:r>
            <w:proofErr w:type="spellStart"/>
            <w:r>
              <w:t>Remiśko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29.70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Nikola Niemiec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29.75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Kornelia Swacha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Hanna </w:t>
            </w:r>
            <w:proofErr w:type="spellStart"/>
            <w:r>
              <w:t>Podgajna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Angelika Pokrywka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Natalia Gałka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31.51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Daria </w:t>
            </w:r>
            <w:proofErr w:type="spellStart"/>
            <w:r>
              <w:t>Karczmarzyk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35.44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Paulina Przytuła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35.81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Patrycja </w:t>
            </w:r>
            <w:proofErr w:type="spellStart"/>
            <w:r>
              <w:t>Dziduch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40.44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38</w:t>
            </w:r>
          </w:p>
        </w:tc>
      </w:tr>
    </w:tbl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szkoły podstawowe 4-6 nietrenujący </w:t>
      </w:r>
    </w:p>
    <w:p w:rsidR="00A35B7D" w:rsidRDefault="00A35B7D" w:rsidP="00A35B7D">
      <w:r>
        <w:t xml:space="preserve">25 m stylem dowolnym – chłopcy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Szkoła </w:t>
            </w:r>
          </w:p>
          <w:p w:rsidR="00A35B7D" w:rsidRDefault="00A35B7D">
            <w:r>
              <w:t xml:space="preserve">Podstawowa </w:t>
            </w:r>
          </w:p>
          <w:p w:rsidR="00A35B7D" w:rsidRDefault="00A35B7D"/>
          <w:p w:rsidR="00A35B7D" w:rsidRDefault="00A35B7D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Oskar Koza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16.12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Góra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16.89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Radosław </w:t>
            </w:r>
            <w:proofErr w:type="spellStart"/>
            <w:r>
              <w:t>Sadlej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17.17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Swatowski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17.69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Tomasz </w:t>
            </w:r>
            <w:proofErr w:type="spellStart"/>
            <w:r>
              <w:t>Ciosmak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17.73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Kacper Michoński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17.73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Piotr Fus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17.97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Karol Małek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18.70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Sebastian Kiełbasa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18.95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Damian Małysa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20.01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Dawid Kowal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21.47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Baryła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21.76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Kacper Sawa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Frampol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21.84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Szymon </w:t>
            </w:r>
            <w:proofErr w:type="spellStart"/>
            <w:r>
              <w:t>Poluga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SP1 Biłgoraj (VII klasa)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22.18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Marcin Zając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Szymon Żak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23.86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Daniel Wardach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24.39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Łukasz Banach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Norbert </w:t>
            </w:r>
            <w:proofErr w:type="spellStart"/>
            <w:r>
              <w:t>Puźniak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25.84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Dawid Jonak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26.37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</w:t>
            </w:r>
            <w:proofErr w:type="spellStart"/>
            <w:r>
              <w:t>Szcząchor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26.51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Michał Kmieć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28.36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</w:t>
            </w:r>
            <w:proofErr w:type="spellStart"/>
            <w:r>
              <w:t>Korpal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</w:t>
            </w:r>
          </w:p>
        </w:tc>
      </w:tr>
      <w:tr w:rsidR="00A35B7D" w:rsidTr="00A35B7D">
        <w:trPr>
          <w:trHeight w:val="26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Rafał Cieślak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Mikołaj </w:t>
            </w:r>
            <w:proofErr w:type="spellStart"/>
            <w:r>
              <w:t>Szwajka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31.46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</w:t>
            </w:r>
          </w:p>
        </w:tc>
      </w:tr>
    </w:tbl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szkoły podstawowe 4-6 trenujący </w:t>
      </w:r>
    </w:p>
    <w:p w:rsidR="00A35B7D" w:rsidRDefault="00A35B7D" w:rsidP="00A35B7D">
      <w:r>
        <w:t xml:space="preserve">50 m stylem dowolnym – dziewczęta 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Szkoła </w:t>
            </w:r>
          </w:p>
          <w:p w:rsidR="00A35B7D" w:rsidRDefault="00A35B7D">
            <w:r>
              <w:t xml:space="preserve">Podstawowa </w:t>
            </w:r>
          </w:p>
          <w:p w:rsidR="00A35B7D" w:rsidRDefault="00A35B7D"/>
          <w:p w:rsidR="00A35B7D" w:rsidRDefault="00A35B7D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Anna Jonik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Wiktoria Flis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33.74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Magdalena Staszczak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Alicja Pieczykolan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35.56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Anna Biernacka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35.77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Amelia Cieślak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36.79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Kornelia </w:t>
            </w:r>
            <w:proofErr w:type="spellStart"/>
            <w:r>
              <w:t>Jagucak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37.47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Maja Barwińska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37.66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Hanna Wasąg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38.24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Amelia </w:t>
            </w:r>
            <w:proofErr w:type="spellStart"/>
            <w:r>
              <w:t>Senczyna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38.28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Kaja Wnuk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39.47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Natalia Iwanek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40.07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Kinga </w:t>
            </w:r>
            <w:proofErr w:type="spellStart"/>
            <w:r>
              <w:t>Cich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40.15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Karina </w:t>
            </w:r>
            <w:proofErr w:type="spellStart"/>
            <w:r>
              <w:t>Kutny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41.56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Magdalena Kozyra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42.84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Karolina Koman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44.02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Maria Łukasz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45.28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Iga </w:t>
            </w:r>
            <w:proofErr w:type="spellStart"/>
            <w:r>
              <w:t>Gumiela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48.89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Julia Rutkowski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49.19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Oliwia </w:t>
            </w:r>
            <w:proofErr w:type="spellStart"/>
            <w:r>
              <w:t>Mokrosz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50.28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Pola Wasąg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50.79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Milena Wszoła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52.29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Laura Karpik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54.34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Oliwia Piwko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54.56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Lena Szabat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54.68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Angelika Malec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55.13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Milena Dziwota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55.41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Anna Lis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1:13.66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28</w:t>
            </w:r>
          </w:p>
        </w:tc>
      </w:tr>
    </w:tbl>
    <w:p w:rsidR="00A35B7D" w:rsidRDefault="00A35B7D" w:rsidP="00A35B7D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szkoły podstawowe 4-6 trenujący </w:t>
      </w:r>
    </w:p>
    <w:p w:rsidR="00A35B7D" w:rsidRDefault="00A35B7D" w:rsidP="00A35B7D">
      <w:r>
        <w:t xml:space="preserve">50 m stylem dowolnym – chłopcy 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Szkoła </w:t>
            </w:r>
          </w:p>
          <w:p w:rsidR="00A35B7D" w:rsidRDefault="00A35B7D">
            <w:r>
              <w:t xml:space="preserve">Podstawowa </w:t>
            </w:r>
          </w:p>
          <w:p w:rsidR="00A35B7D" w:rsidRDefault="00A35B7D"/>
          <w:p w:rsidR="00A35B7D" w:rsidRDefault="00A35B7D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Antoni Staszczak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29.37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Oskar </w:t>
            </w:r>
            <w:proofErr w:type="spellStart"/>
            <w:r>
              <w:t>Kłyż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rPr>
          <w:trHeight w:val="6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Tadeusz </w:t>
            </w:r>
            <w:proofErr w:type="spellStart"/>
            <w:r>
              <w:t>Nizio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30.96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Wojciech </w:t>
            </w:r>
            <w:proofErr w:type="spellStart"/>
            <w:r>
              <w:t>Nizio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31.34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Damian Błaszczyk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31.46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Łukasz Kapusta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31.87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Bury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32.06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Wojciech </w:t>
            </w:r>
            <w:proofErr w:type="spellStart"/>
            <w:r>
              <w:t>Papierz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32.75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Kasper Wilczyński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33.20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Maksymilian Grzyb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33.28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Wołoszyn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33.93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Bartłomiej Obszański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Maksymilian </w:t>
            </w:r>
            <w:proofErr w:type="spellStart"/>
            <w:r>
              <w:t>Pawlos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5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Maciej </w:t>
            </w:r>
            <w:proofErr w:type="spellStart"/>
            <w:r>
              <w:t>Bukarewicz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37.59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Miłosz Łysiak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37.75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Kacper </w:t>
            </w:r>
            <w:proofErr w:type="spellStart"/>
            <w:r>
              <w:t>Droździel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38.40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Kacper Bednarz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42.79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Michał </w:t>
            </w:r>
            <w:proofErr w:type="spellStart"/>
            <w:r>
              <w:t>Remiśko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42.84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</w:t>
            </w:r>
            <w:proofErr w:type="spellStart"/>
            <w:r>
              <w:t>Sankiewicz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44.50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Wiktor Banach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44.72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Pokrywka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3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45.11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Emil Ćwikła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46.58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Cyryl </w:t>
            </w:r>
            <w:proofErr w:type="spellStart"/>
            <w:r>
              <w:t>Nizio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49.30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Oskar Cios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49.98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Piotr Zygmunt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50.28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Karol Surmacz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53.57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Adam Szabat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53.72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Dawid </w:t>
            </w:r>
            <w:proofErr w:type="spellStart"/>
            <w:r>
              <w:t>Lekan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53.89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</w:t>
            </w:r>
            <w:proofErr w:type="spellStart"/>
            <w:r>
              <w:t>Mydlak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54.95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Adrian Stelmach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1 Biłgoraj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55.50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Fabian Borowiec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1:11.48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</w:t>
            </w:r>
          </w:p>
        </w:tc>
      </w:tr>
    </w:tbl>
    <w:p w:rsidR="00A35B7D" w:rsidRDefault="00A35B7D" w:rsidP="00A35B7D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gimnazja nietrenujący </w:t>
      </w:r>
    </w:p>
    <w:p w:rsidR="00A35B7D" w:rsidRDefault="00A35B7D" w:rsidP="00A35B7D">
      <w:r>
        <w:t xml:space="preserve">50 m stylem dowolnym – dziewczęta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Szkoła </w:t>
            </w:r>
          </w:p>
          <w:p w:rsidR="00A35B7D" w:rsidRDefault="00A35B7D">
            <w:proofErr w:type="spellStart"/>
            <w:r>
              <w:t>Gimnzajum</w:t>
            </w:r>
            <w:proofErr w:type="spellEnd"/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Gabriela Swatowska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Frampol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Patrycja Szabat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Frampol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40.88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Elżbieta </w:t>
            </w:r>
            <w:proofErr w:type="spellStart"/>
            <w:r>
              <w:t>Szymanik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MZS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44.22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Justyna Ćwik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45.22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Anna Malinowska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48.58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Amelia Piętak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Powiatowe </w:t>
            </w:r>
          </w:p>
          <w:p w:rsidR="00A35B7D" w:rsidRDefault="00A35B7D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55.64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Amelia Paluch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Sól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56.17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Julita Budzyńska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1:04.77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Bianka Niemiec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Sól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1:10.15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9</w:t>
            </w:r>
          </w:p>
        </w:tc>
      </w:tr>
    </w:tbl>
    <w:p w:rsidR="00A35B7D" w:rsidRDefault="00A35B7D" w:rsidP="00A35B7D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gimnazja nietrenujący </w:t>
      </w:r>
    </w:p>
    <w:p w:rsidR="00A35B7D" w:rsidRDefault="00A35B7D" w:rsidP="00A35B7D">
      <w:r>
        <w:t xml:space="preserve">50 m stylem dowolnym – chłopcy 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Szkoła </w:t>
            </w:r>
          </w:p>
          <w:p w:rsidR="00A35B7D" w:rsidRDefault="00A35B7D">
            <w:proofErr w:type="spellStart"/>
            <w:r>
              <w:t>Gimnzajum</w:t>
            </w:r>
            <w:proofErr w:type="spellEnd"/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Miłosz Sadowski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Powiatowe Gim.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32.24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Miłosz Beda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Powiatowe Gim.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Piotr </w:t>
            </w:r>
            <w:proofErr w:type="spellStart"/>
            <w:r>
              <w:t>Branewski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Frampol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Mikołaj Kraczek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Józefów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35.68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Stańczyk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Frampol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36.71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Michał Ulanowski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Powiatowe Gim.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36.94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Sebastian Senderek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MZS Biłgoraj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37.75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Krzysztof Mielnik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37.89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Gut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Powiatowe Gim.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38.23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Bartosz Skowroński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40.49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Filip Larwa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Powiatowe Gim.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Sebastian </w:t>
            </w:r>
            <w:proofErr w:type="spellStart"/>
            <w:r>
              <w:t>Szymanik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41.11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Marek Zdunek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Frampol 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41.98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Mateusz Klimczak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42.16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Kamil </w:t>
            </w:r>
            <w:proofErr w:type="spellStart"/>
            <w:r>
              <w:t>Nizio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Sól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44.44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Michał </w:t>
            </w:r>
            <w:proofErr w:type="spellStart"/>
            <w:r>
              <w:t>Kołodziejczuk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Aleksandrów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44.75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</w:t>
            </w:r>
            <w:proofErr w:type="spellStart"/>
            <w:r>
              <w:t>Skakuj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Sól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45.86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Konrad </w:t>
            </w:r>
            <w:proofErr w:type="spellStart"/>
            <w:r>
              <w:t>Magoch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Tarnogród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48.09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Grzegorz Pawłowski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52.67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Maciej </w:t>
            </w:r>
            <w:proofErr w:type="spellStart"/>
            <w:r>
              <w:t>Michałuszko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Sól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56.07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20</w:t>
            </w:r>
          </w:p>
        </w:tc>
      </w:tr>
    </w:tbl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gimnazja trenujący </w:t>
      </w:r>
    </w:p>
    <w:p w:rsidR="00A35B7D" w:rsidRDefault="00A35B7D" w:rsidP="00A35B7D">
      <w:r>
        <w:t xml:space="preserve">50 m stylem dowolnym – dziewczęta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Szkoła </w:t>
            </w:r>
          </w:p>
          <w:p w:rsidR="00A35B7D" w:rsidRDefault="00A35B7D">
            <w:r>
              <w:t xml:space="preserve">Gimnazjum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Oliwia Hałka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SP 1 (VII klasa)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Delfina Kotowska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Św. Jadwigi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Karolina Kwiatkowska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Św. Jadwigi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36.31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Martyna </w:t>
            </w:r>
            <w:proofErr w:type="spellStart"/>
            <w:r>
              <w:t>Mizak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SP 1 (VII klasa)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37.18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Julia Rębacz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Powiatowe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41.16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</w:tbl>
    <w:p w:rsidR="00A35B7D" w:rsidRDefault="00A35B7D" w:rsidP="00A35B7D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gimnazja trenujący </w:t>
      </w:r>
    </w:p>
    <w:p w:rsidR="00A35B7D" w:rsidRDefault="00A35B7D" w:rsidP="00A35B7D">
      <w:r>
        <w:t>50 m stylem dowolnym – chłopcy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Szkoła </w:t>
            </w:r>
          </w:p>
          <w:p w:rsidR="00A35B7D" w:rsidRDefault="00A35B7D">
            <w:r>
              <w:t xml:space="preserve">Gimnazjum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Gabriela Oszajca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Św. Jadwigi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Szymon Solak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SP 1 (VII klasa)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27.67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Mirek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Św. Jadwigi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28.27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Maciej Żwirski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SP1 (VII klasa)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31.99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Przytuła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Św. Jadwigi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32.56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Maciocha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Powiatowe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33.08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Bartek Dąbrowski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Św. Jadwigi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Arkadiusz </w:t>
            </w:r>
            <w:proofErr w:type="spellStart"/>
            <w:r>
              <w:t>Świerzak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Powiatowe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39.39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Hubert Hyz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SP1 (VII klasa)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39.55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Dominik Chmiel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Św. Jadwigi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41.88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10</w:t>
            </w:r>
          </w:p>
        </w:tc>
      </w:tr>
    </w:tbl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szkoły ponadgimnazjalne </w:t>
      </w:r>
    </w:p>
    <w:p w:rsidR="00A35B7D" w:rsidRDefault="00A35B7D" w:rsidP="00A35B7D">
      <w:r>
        <w:t xml:space="preserve">50 m stylem dowolnym – dziewczęta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Szkoła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Róża Bździuch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proofErr w:type="spellStart"/>
            <w:r>
              <w:t>ZSBiO</w:t>
            </w:r>
            <w:proofErr w:type="spellEnd"/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34.84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Zuzanną Wnęk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I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35.55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Joanna Zych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I LO ONZ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36.38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Marcelina </w:t>
            </w:r>
            <w:proofErr w:type="spellStart"/>
            <w:r>
              <w:t>Struk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I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38.25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Katarzyna </w:t>
            </w:r>
            <w:proofErr w:type="spellStart"/>
            <w:r>
              <w:t>Kolbuch</w:t>
            </w:r>
            <w:proofErr w:type="spellEnd"/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proofErr w:type="spellStart"/>
            <w:r>
              <w:t>ZSBiO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41.13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Marlena Grabias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proofErr w:type="spellStart"/>
            <w:r>
              <w:t>ZSBiO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46.53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6</w:t>
            </w:r>
          </w:p>
        </w:tc>
      </w:tr>
    </w:tbl>
    <w:p w:rsidR="00A35B7D" w:rsidRDefault="00A35B7D" w:rsidP="00A35B7D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A35B7D">
      <w:r>
        <w:t xml:space="preserve">Kategoria: szkoły ponadgimnazjalne </w:t>
      </w:r>
    </w:p>
    <w:p w:rsidR="00A35B7D" w:rsidRDefault="00A35B7D" w:rsidP="00A35B7D">
      <w:r>
        <w:t xml:space="preserve">50 m stylem dowolnym – chłopcy </w:t>
      </w:r>
    </w:p>
    <w:p w:rsidR="00A35B7D" w:rsidRDefault="00A35B7D" w:rsidP="00A35B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>
            <w:r>
              <w:t xml:space="preserve">Imię i nazwisko </w:t>
            </w:r>
          </w:p>
          <w:p w:rsidR="00A35B7D" w:rsidRDefault="00A35B7D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Szkoła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>Czas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7D" w:rsidRDefault="00A35B7D">
            <w:r>
              <w:t xml:space="preserve">Miejsce 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Artur Skubisz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I LO ONZ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27.41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Michał Cebula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I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27.72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Mateusz Kowal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I LO ONZ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29.48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Mateusz Wójcik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RCEZ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29.58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Kajetan Woźny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I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29.65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5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Kamil Bujanowski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RCEZ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29.73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6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Maciej Paszko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RCEZ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29.75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7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Paweł Brodziak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proofErr w:type="spellStart"/>
            <w:r>
              <w:t>ZSBiO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29.98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8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Bartek Bednarz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I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30.05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9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Jakub Michalski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I LO ONZ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30.31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10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Jakub Cios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I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30.74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11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Konrad Karpik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I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31.96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12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Kacper Jung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O LO ONZ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33.52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13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Rafał Pękala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proofErr w:type="spellStart"/>
            <w:r>
              <w:t>ZSBiO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33.77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14</w:t>
            </w:r>
          </w:p>
        </w:tc>
      </w:tr>
      <w:tr w:rsidR="00A35B7D" w:rsidTr="00A35B7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 xml:space="preserve">Mikołaj Borowiec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proofErr w:type="spellStart"/>
            <w:r>
              <w:t>ZSBiO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34.13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7D" w:rsidRDefault="00A35B7D"/>
          <w:p w:rsidR="00A35B7D" w:rsidRDefault="00A35B7D">
            <w:r>
              <w:t>15</w:t>
            </w:r>
          </w:p>
        </w:tc>
      </w:tr>
    </w:tbl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A35B7D" w:rsidRDefault="00A35B7D" w:rsidP="00F66A69"/>
    <w:p w:rsidR="00FD3D09" w:rsidRDefault="00FD3D09" w:rsidP="00FD3D09">
      <w:r>
        <w:t xml:space="preserve">Kategoria: szkoły podstawowe  I – III  nietrenujący </w:t>
      </w:r>
    </w:p>
    <w:p w:rsidR="00FD3D09" w:rsidRDefault="00FD3D09" w:rsidP="00FD3D09">
      <w:r>
        <w:t xml:space="preserve">4 x 25 m stylem dowolnym SZTAFETA – dziewczęta/chłopcy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Szkoła </w:t>
            </w:r>
          </w:p>
          <w:p w:rsidR="00FD3D09" w:rsidRDefault="00FD3D09">
            <w:r>
              <w:t>podstawowa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Czas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Miejsce 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Frampol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1:55.14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Tarnogród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1:58.11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Frampol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2:11.76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3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Nr 5 Biłgoraj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2:19.49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4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Tarnogród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2:23.63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5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Tarnogród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2:31.38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6</w:t>
            </w:r>
          </w:p>
        </w:tc>
      </w:tr>
    </w:tbl>
    <w:p w:rsidR="00FD3D09" w:rsidRDefault="00FD3D09" w:rsidP="00FD3D09"/>
    <w:p w:rsidR="00FD3D09" w:rsidRDefault="00FD3D09" w:rsidP="00FD3D09"/>
    <w:p w:rsidR="00FD3D09" w:rsidRDefault="00FD3D09" w:rsidP="00FD3D09"/>
    <w:p w:rsidR="00FD3D09" w:rsidRDefault="00FD3D09" w:rsidP="00FD3D09">
      <w:r>
        <w:t xml:space="preserve">Kategoria: szkoły podstawowe I – III  trenujący </w:t>
      </w:r>
    </w:p>
    <w:p w:rsidR="00FD3D09" w:rsidRDefault="00FD3D09" w:rsidP="00FD3D09">
      <w:r>
        <w:t xml:space="preserve">4 x 25 m stylem dowolnym SZTAFETA – dziewczęta/chłopcy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Szkoła </w:t>
            </w:r>
          </w:p>
          <w:p w:rsidR="00FD3D09" w:rsidRDefault="00FD3D09">
            <w:r>
              <w:t>podstawowa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Czas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Miejsce 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5 Biłgoraj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1:10.06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1 Biłgoraj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1:15.49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5 Biłgoraj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1:23.83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3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1 Biłgoraj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1:27.54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4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1 Biłgoraj (4)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1:39.09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5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1 Biłgoraj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1:40.95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6</w:t>
            </w:r>
          </w:p>
        </w:tc>
      </w:tr>
    </w:tbl>
    <w:p w:rsidR="00FD3D09" w:rsidRDefault="00FD3D09" w:rsidP="00FD3D09"/>
    <w:p w:rsidR="00FD3D09" w:rsidRDefault="00FD3D09" w:rsidP="00FD3D09"/>
    <w:p w:rsidR="00FD3D09" w:rsidRDefault="00FD3D09" w:rsidP="00FD3D09"/>
    <w:p w:rsidR="00FD3D09" w:rsidRDefault="00FD3D09" w:rsidP="00FD3D09"/>
    <w:p w:rsidR="00FD3D09" w:rsidRDefault="00FD3D09" w:rsidP="00FD3D09">
      <w:r>
        <w:t xml:space="preserve">Kategoria: szkoły podstawowe IV - VI nietrenujący </w:t>
      </w:r>
    </w:p>
    <w:p w:rsidR="00FD3D09" w:rsidRDefault="00FD3D09" w:rsidP="00FD3D09">
      <w:r>
        <w:t xml:space="preserve">4 x 25 m stylem dowolnym SZTAFETA – dziewczęta/chłopcy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Szkoła </w:t>
            </w:r>
          </w:p>
          <w:p w:rsidR="00FD3D09" w:rsidRDefault="00FD3D09">
            <w:r>
              <w:t xml:space="preserve">Podstawowa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Czas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Miejsce 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Tarnogród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1:12.79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Frampol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1:13.98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Sól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1:16.87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3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Aleksandrów (1)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1:18.37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4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Frampol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1:24.68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5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5 Biłgoraj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1:29.82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6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Tarnogród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1:32.59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7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Aleksandrów (2)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1:36.93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8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Tarnogród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1:38.68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9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Sól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1:39.34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10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Sól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1:51.84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Sól (4)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2:02.49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12</w:t>
            </w:r>
          </w:p>
        </w:tc>
      </w:tr>
    </w:tbl>
    <w:p w:rsidR="00FD3D09" w:rsidRDefault="00FD3D09" w:rsidP="00FD3D09"/>
    <w:p w:rsidR="00FD3D09" w:rsidRDefault="00FD3D09" w:rsidP="00FD3D09"/>
    <w:p w:rsidR="00FD3D09" w:rsidRDefault="00FD3D09" w:rsidP="00FD3D09">
      <w:r>
        <w:t xml:space="preserve">Kategoria: szkoły podstawowe IV - VI trenujący </w:t>
      </w:r>
    </w:p>
    <w:p w:rsidR="00FD3D09" w:rsidRDefault="00FD3D09" w:rsidP="00FD3D09">
      <w:r>
        <w:t xml:space="preserve">4 x 25 m stylem dowolnym SZTAFETA – dziewczęta/chłopcy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Szkoła </w:t>
            </w:r>
          </w:p>
          <w:p w:rsidR="00FD3D09" w:rsidRDefault="00FD3D09">
            <w:r>
              <w:t xml:space="preserve">Podstawowa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Czas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Miejsce 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1 Biłgoraj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58.84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5 Biłgoraj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1:00.53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Nr 1 Biłgoraj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1:05.59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3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Nr 1 Biłgoraj (3)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1:06.30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4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Nr 1 Biłgoraj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1::06.59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5</w:t>
            </w:r>
          </w:p>
        </w:tc>
      </w:tr>
    </w:tbl>
    <w:p w:rsidR="00FD3D09" w:rsidRDefault="00FD3D09" w:rsidP="00FD3D09"/>
    <w:p w:rsidR="00FD3D09" w:rsidRDefault="00FD3D09" w:rsidP="00FD3D09"/>
    <w:p w:rsidR="00A35B7D" w:rsidRDefault="00A35B7D" w:rsidP="00F66A69"/>
    <w:p w:rsidR="00FD3D09" w:rsidRDefault="00FD3D09" w:rsidP="00F66A69"/>
    <w:p w:rsidR="00FD3D09" w:rsidRDefault="00FD3D09" w:rsidP="00FD3D09">
      <w:r>
        <w:t xml:space="preserve">Kategoria: gimnazja nietrenujący </w:t>
      </w:r>
    </w:p>
    <w:p w:rsidR="00FD3D09" w:rsidRDefault="00FD3D09" w:rsidP="00FD3D09">
      <w:r>
        <w:t xml:space="preserve">4 x 25 m stylem dowolnym SZTAFETA – dziewczęta/chłopcy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Szkoła </w:t>
            </w:r>
          </w:p>
          <w:p w:rsidR="00FD3D09" w:rsidRDefault="00FD3D09">
            <w:r>
              <w:t xml:space="preserve">Gimnazjum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Czas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Miejsce 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Powiatowe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1:03.05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Frampol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1:07.07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Frampol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1:15,09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3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Tarnogród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4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Sól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1:20,53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5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Sól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1:30.47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6</w:t>
            </w:r>
          </w:p>
        </w:tc>
      </w:tr>
    </w:tbl>
    <w:p w:rsidR="00FD3D09" w:rsidRDefault="00FD3D09" w:rsidP="00FD3D09"/>
    <w:p w:rsidR="00FD3D09" w:rsidRDefault="00FD3D09" w:rsidP="00FD3D09">
      <w:pPr>
        <w:rPr>
          <w:lang w:eastAsia="pl-PL"/>
        </w:rPr>
      </w:pPr>
    </w:p>
    <w:p w:rsidR="00FD3D09" w:rsidRDefault="00FD3D09" w:rsidP="00FD3D09">
      <w:r>
        <w:t xml:space="preserve">Kategoria: gimnazja trenujący </w:t>
      </w:r>
    </w:p>
    <w:p w:rsidR="00FD3D09" w:rsidRDefault="00FD3D09" w:rsidP="00FD3D09">
      <w:r>
        <w:t xml:space="preserve">4 x 25 m stylem dowolnym SZTAFETA – dziewczęta/chłopcy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Szkoła </w:t>
            </w:r>
          </w:p>
          <w:p w:rsidR="00FD3D09" w:rsidRDefault="00FD3D09">
            <w:r>
              <w:t xml:space="preserve">Gimnazjum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Czas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Miejsce 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Św. Jadwigi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59.25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 xml:space="preserve">SP 1 (VII klasa)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59.59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Powiatowe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1:09.94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3</w:t>
            </w:r>
          </w:p>
        </w:tc>
      </w:tr>
    </w:tbl>
    <w:p w:rsidR="00FD3D09" w:rsidRDefault="00FD3D09" w:rsidP="00FD3D0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D3D09">
      <w:r>
        <w:t xml:space="preserve">Kategoria: szkoły ponadgimnazjalne </w:t>
      </w:r>
    </w:p>
    <w:p w:rsidR="00FD3D09" w:rsidRDefault="00FD3D09" w:rsidP="00FD3D09">
      <w:r>
        <w:t xml:space="preserve">4 x 25 m stylem dowolnym SZTAFETA – dziewczęta/chłopcy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Szkoła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Czas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 xml:space="preserve">Miejsce 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I LO ONZ (3)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52.66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RCEZ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55.45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I LO ONZ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56.16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3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proofErr w:type="spellStart"/>
            <w:r>
              <w:t>ZSBiO</w:t>
            </w:r>
            <w:proofErr w:type="spellEnd"/>
            <w:r>
              <w:t xml:space="preserve">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56.85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4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RCEZ (2)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1:02.76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5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I LO ONZ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1:10.51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6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proofErr w:type="spellStart"/>
            <w:r>
              <w:t>ZSBiO</w:t>
            </w:r>
            <w:proofErr w:type="spellEnd"/>
            <w:r>
              <w:t xml:space="preserve"> 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/>
          <w:p w:rsidR="00FD3D09" w:rsidRDefault="00FD3D09">
            <w:r>
              <w:t>1:24.24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r>
              <w:t>7</w:t>
            </w:r>
          </w:p>
        </w:tc>
      </w:tr>
    </w:tbl>
    <w:p w:rsidR="00FD3D09" w:rsidRDefault="00FD3D09" w:rsidP="00FD3D0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D3D09">
      <w:r>
        <w:t xml:space="preserve">Kategoria: szkoły podstawowe  - nietrenujący </w:t>
      </w:r>
    </w:p>
    <w:p w:rsidR="00FD3D09" w:rsidRDefault="00FD3D09" w:rsidP="00FD3D09">
      <w:r>
        <w:t xml:space="preserve">KLASYFIKACJA GENRALNA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 xml:space="preserve">Szkoła podstawowa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Miejsce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SP Frampol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SP Tarnogród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SP nr 5 Biłgoraj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D3D09" w:rsidRDefault="00FD3D09" w:rsidP="00FD3D09">
      <w:pPr>
        <w:rPr>
          <w:rFonts w:eastAsiaTheme="minorEastAsia"/>
        </w:rPr>
      </w:pPr>
    </w:p>
    <w:p w:rsidR="00FD3D09" w:rsidRDefault="00FD3D09" w:rsidP="00FD3D09">
      <w:pPr>
        <w:rPr>
          <w:lang w:eastAsia="pl-PL"/>
        </w:rPr>
      </w:pPr>
    </w:p>
    <w:p w:rsidR="00FD3D09" w:rsidRDefault="00FD3D09" w:rsidP="00FD3D09">
      <w:r>
        <w:t xml:space="preserve">Kategoria: szkoły podstawowe  - trenujący </w:t>
      </w:r>
    </w:p>
    <w:p w:rsidR="00FD3D09" w:rsidRDefault="00FD3D09" w:rsidP="00FD3D09">
      <w:r>
        <w:t xml:space="preserve">KLASYFIKACJA GENRALNA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 xml:space="preserve">Szkoła podstawowa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Miejsce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 SP nr 1 Biłgoraj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SP nr 5 Biłgoraj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SP nr 3 Biłgoraj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D3D09" w:rsidRDefault="00FD3D09" w:rsidP="00FD3D09">
      <w:pPr>
        <w:rPr>
          <w:rFonts w:eastAsiaTheme="minorEastAsia"/>
        </w:rPr>
      </w:pPr>
    </w:p>
    <w:p w:rsidR="00FD3D09" w:rsidRDefault="00FD3D09" w:rsidP="00FD3D09">
      <w:pPr>
        <w:rPr>
          <w:lang w:eastAsia="pl-PL"/>
        </w:rPr>
      </w:pPr>
    </w:p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D3D09">
      <w:r>
        <w:t xml:space="preserve">Kategoria: szkoły ponadgimnazjalne nietrenujący </w:t>
      </w:r>
    </w:p>
    <w:p w:rsidR="00FD3D09" w:rsidRDefault="00FD3D09" w:rsidP="00FD3D09">
      <w:r>
        <w:t xml:space="preserve">KLASYFIKACJA GENRALNA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Szkoła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proofErr w:type="spellStart"/>
            <w:r>
              <w:rPr>
                <w:b/>
              </w:rPr>
              <w:t>Gimnzajum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Miejsce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b/>
              </w:rPr>
            </w:pPr>
            <w:r>
              <w:rPr>
                <w:b/>
              </w:rPr>
              <w:t xml:space="preserve">Frampol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b/>
              </w:rPr>
            </w:pPr>
            <w:r>
              <w:rPr>
                <w:b/>
              </w:rPr>
              <w:t xml:space="preserve">Powiatowe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b/>
              </w:rPr>
            </w:pPr>
            <w:r>
              <w:rPr>
                <w:b/>
              </w:rPr>
              <w:t>Sól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D3D09" w:rsidRDefault="00FD3D09" w:rsidP="00FD3D09">
      <w:pPr>
        <w:rPr>
          <w:rFonts w:eastAsiaTheme="minorEastAsia"/>
        </w:rPr>
      </w:pPr>
    </w:p>
    <w:p w:rsidR="00FD3D09" w:rsidRDefault="00FD3D09" w:rsidP="00FD3D09">
      <w:pPr>
        <w:rPr>
          <w:lang w:eastAsia="pl-PL"/>
        </w:rPr>
      </w:pPr>
    </w:p>
    <w:p w:rsidR="00FD3D09" w:rsidRDefault="00FD3D09" w:rsidP="00FD3D09">
      <w:r>
        <w:t xml:space="preserve">Kategoria: szkoły ponadgimnazjalne trenujący </w:t>
      </w:r>
    </w:p>
    <w:p w:rsidR="00FD3D09" w:rsidRDefault="00FD3D09" w:rsidP="00FD3D09">
      <w:r>
        <w:t xml:space="preserve">KLASYFIKACJA GENRALNA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Szkoła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proofErr w:type="spellStart"/>
            <w:r>
              <w:rPr>
                <w:b/>
              </w:rPr>
              <w:t>Gimnzajum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Miejsce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b/>
              </w:rPr>
            </w:pPr>
            <w:r>
              <w:rPr>
                <w:b/>
              </w:rPr>
              <w:t xml:space="preserve">Św. Jadwigi 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b/>
              </w:rPr>
            </w:pPr>
            <w:r>
              <w:rPr>
                <w:b/>
              </w:rPr>
              <w:t>SP 1 (VII klasy)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b/>
              </w:rPr>
            </w:pPr>
            <w:r>
              <w:rPr>
                <w:b/>
              </w:rPr>
              <w:t>Powiatowe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D3D09">
      <w:r>
        <w:t xml:space="preserve">Kategoria: szkoły ponadgimnazjalne </w:t>
      </w:r>
    </w:p>
    <w:p w:rsidR="00FD3D09" w:rsidRDefault="00FD3D09" w:rsidP="00FD3D09">
      <w:r>
        <w:t xml:space="preserve">KLASYFIKACJA GENRALNA </w:t>
      </w:r>
    </w:p>
    <w:p w:rsidR="00FD3D09" w:rsidRDefault="00FD3D09" w:rsidP="00FD3D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68"/>
      </w:tblGrid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Miejsce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I LO ONZ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1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b/>
              </w:rPr>
              <w:t>ZSBiO</w:t>
            </w:r>
            <w:proofErr w:type="spellEnd"/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</w:t>
            </w:r>
          </w:p>
        </w:tc>
      </w:tr>
      <w:tr w:rsidR="00FD3D09" w:rsidTr="00FD3D0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09" w:rsidRDefault="00FD3D09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RCEZ</w:t>
            </w:r>
          </w:p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09" w:rsidRDefault="00FD3D09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D3D09" w:rsidRDefault="00FD3D09" w:rsidP="00FD3D09">
      <w:pPr>
        <w:rPr>
          <w:rFonts w:eastAsiaTheme="minorEastAsia"/>
        </w:rPr>
      </w:pPr>
    </w:p>
    <w:p w:rsidR="00FD3D09" w:rsidRDefault="00FD3D09" w:rsidP="00FD3D09">
      <w:pPr>
        <w:rPr>
          <w:lang w:eastAsia="pl-PL"/>
        </w:rPr>
      </w:pPr>
    </w:p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FD3D09" w:rsidRDefault="00FD3D09" w:rsidP="00F66A69"/>
    <w:p w:rsidR="00A35B7D" w:rsidRDefault="00A35B7D" w:rsidP="00F66A69"/>
    <w:sectPr w:rsidR="00A3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55"/>
    <w:rsid w:val="00071C5B"/>
    <w:rsid w:val="001F2165"/>
    <w:rsid w:val="002647A6"/>
    <w:rsid w:val="002A491C"/>
    <w:rsid w:val="00416BC3"/>
    <w:rsid w:val="00642B55"/>
    <w:rsid w:val="0091419F"/>
    <w:rsid w:val="00A35B7D"/>
    <w:rsid w:val="00BD687E"/>
    <w:rsid w:val="00D23D42"/>
    <w:rsid w:val="00D254AA"/>
    <w:rsid w:val="00DC1D12"/>
    <w:rsid w:val="00F66A69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Dziedzic</dc:creator>
  <cp:lastModifiedBy>Misiarz, Mariusz</cp:lastModifiedBy>
  <cp:revision>3</cp:revision>
  <dcterms:created xsi:type="dcterms:W3CDTF">2018-04-19T06:10:00Z</dcterms:created>
  <dcterms:modified xsi:type="dcterms:W3CDTF">2018-04-19T11:11:00Z</dcterms:modified>
</cp:coreProperties>
</file>