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6D" w:rsidRPr="009C5E93" w:rsidRDefault="007F75CF" w:rsidP="009C5E93">
      <w:pPr>
        <w:jc w:val="center"/>
        <w:rPr>
          <w:sz w:val="40"/>
          <w:szCs w:val="40"/>
        </w:rPr>
      </w:pPr>
      <w:r w:rsidRPr="009C5E93">
        <w:rPr>
          <w:sz w:val="40"/>
          <w:szCs w:val="40"/>
        </w:rPr>
        <w:t>Regulamin składek uczestników zajęć sekcji pływackiej  RWKS „SPARTA”</w:t>
      </w:r>
      <w:r w:rsidR="00C0286C">
        <w:rPr>
          <w:sz w:val="40"/>
          <w:szCs w:val="40"/>
        </w:rPr>
        <w:t xml:space="preserve"> na rok szkolny 2022/2023</w:t>
      </w:r>
    </w:p>
    <w:p w:rsidR="009C5E93" w:rsidRDefault="009C5E93"/>
    <w:p w:rsidR="009C5E93" w:rsidRDefault="009C5E93"/>
    <w:p w:rsidR="009C5E93" w:rsidRDefault="001A534B">
      <w:r>
        <w:t xml:space="preserve">Składki za okres jednego miesiąca.  </w:t>
      </w:r>
    </w:p>
    <w:p w:rsidR="009C5E93" w:rsidRDefault="00E45249" w:rsidP="009C5E93">
      <w:pPr>
        <w:pStyle w:val="Akapitzlist"/>
        <w:numPr>
          <w:ilvl w:val="0"/>
          <w:numId w:val="1"/>
        </w:numPr>
        <w:spacing w:line="480" w:lineRule="auto"/>
      </w:pPr>
      <w:r>
        <w:t xml:space="preserve">Zajęcia </w:t>
      </w:r>
      <w:r w:rsidR="00E7479B">
        <w:t>2 razy w tygodniu po 30</w:t>
      </w:r>
      <w:r w:rsidR="007F75CF">
        <w:t xml:space="preserve"> minut kwota: </w:t>
      </w:r>
      <w:r w:rsidR="00A227E7">
        <w:t>8</w:t>
      </w:r>
      <w:r w:rsidR="007F75CF">
        <w:t>0 zł.</w:t>
      </w:r>
    </w:p>
    <w:p w:rsidR="007F75CF" w:rsidRDefault="0067257A" w:rsidP="009C5E93">
      <w:pPr>
        <w:pStyle w:val="Akapitzlist"/>
        <w:numPr>
          <w:ilvl w:val="0"/>
          <w:numId w:val="1"/>
        </w:numPr>
        <w:spacing w:line="480" w:lineRule="auto"/>
      </w:pPr>
      <w:r>
        <w:t xml:space="preserve">Zajęcia </w:t>
      </w:r>
      <w:r w:rsidR="00E7479B">
        <w:t>3</w:t>
      </w:r>
      <w:r>
        <w:t xml:space="preserve"> razy</w:t>
      </w:r>
      <w:r w:rsidR="003979D3">
        <w:t xml:space="preserve"> w tygodniu po </w:t>
      </w:r>
      <w:r w:rsidR="00E7479B">
        <w:t>30</w:t>
      </w:r>
      <w:r w:rsidR="00C0286C">
        <w:t xml:space="preserve"> </w:t>
      </w:r>
      <w:r w:rsidR="007F75CF">
        <w:t xml:space="preserve">minut kwota: </w:t>
      </w:r>
      <w:r w:rsidR="00A227E7">
        <w:t>9</w:t>
      </w:r>
      <w:r w:rsidR="007F75CF">
        <w:t>0 zł.</w:t>
      </w:r>
    </w:p>
    <w:p w:rsidR="00E45249" w:rsidRDefault="00E45249" w:rsidP="00E45249">
      <w:pPr>
        <w:pStyle w:val="Akapitzlist"/>
        <w:numPr>
          <w:ilvl w:val="0"/>
          <w:numId w:val="1"/>
        </w:numPr>
        <w:spacing w:line="480" w:lineRule="auto"/>
      </w:pPr>
      <w:r>
        <w:t xml:space="preserve">Zajęcia  3 razy w </w:t>
      </w:r>
      <w:r w:rsidR="002F3F5F">
        <w:t>t</w:t>
      </w:r>
      <w:r w:rsidR="001B190D">
        <w:t>ygodniu po 45-60 minut kwota:</w:t>
      </w:r>
      <w:r w:rsidR="00A227E7">
        <w:t xml:space="preserve"> 100</w:t>
      </w:r>
      <w:r>
        <w:t xml:space="preserve"> zł.</w:t>
      </w:r>
    </w:p>
    <w:p w:rsidR="007F75CF" w:rsidRDefault="007F75CF" w:rsidP="009C5E93">
      <w:pPr>
        <w:pStyle w:val="Akapitzlist"/>
        <w:numPr>
          <w:ilvl w:val="0"/>
          <w:numId w:val="1"/>
        </w:numPr>
        <w:spacing w:line="480" w:lineRule="auto"/>
      </w:pPr>
      <w:r>
        <w:t>Zajęcia 4 razy w tygodniu i więcej kwota: 120 zł.</w:t>
      </w:r>
    </w:p>
    <w:p w:rsidR="00E45249" w:rsidRDefault="00E45249" w:rsidP="009C5E93">
      <w:pPr>
        <w:pStyle w:val="Akapitzlist"/>
        <w:numPr>
          <w:ilvl w:val="0"/>
          <w:numId w:val="1"/>
        </w:numPr>
        <w:spacing w:line="480" w:lineRule="auto"/>
      </w:pPr>
      <w:r>
        <w:t xml:space="preserve">Zajęcia dodatkowe dla osób </w:t>
      </w:r>
      <w:r w:rsidR="0067257A">
        <w:t>zakwa</w:t>
      </w:r>
      <w:r w:rsidR="00AE7C72">
        <w:t xml:space="preserve">lifikowanych z klas sportowych: opłata szkolna </w:t>
      </w:r>
      <w:r w:rsidR="00C0286C">
        <w:t>plus</w:t>
      </w:r>
      <w:r w:rsidR="00AE7C72">
        <w:t xml:space="preserve"> różnica do </w:t>
      </w:r>
      <w:r w:rsidR="00C0286C">
        <w:t xml:space="preserve">kwoty </w:t>
      </w:r>
      <w:r w:rsidR="00AE7C72">
        <w:t xml:space="preserve">120 </w:t>
      </w:r>
      <w:r>
        <w:t>zł.</w:t>
      </w:r>
    </w:p>
    <w:p w:rsidR="001A534B" w:rsidRDefault="001A534B" w:rsidP="009C5E93">
      <w:pPr>
        <w:pStyle w:val="Akapitzlist"/>
        <w:numPr>
          <w:ilvl w:val="0"/>
          <w:numId w:val="1"/>
        </w:numPr>
        <w:spacing w:line="480" w:lineRule="auto"/>
      </w:pPr>
      <w:r>
        <w:t>Zawodnicy przygotowujący się do rocznikowych Mistrzostw Polski w Pływaniu w lipcu uiszczają składkę za ten miesiąc.</w:t>
      </w:r>
    </w:p>
    <w:p w:rsidR="007F75CF" w:rsidRDefault="007F75CF"/>
    <w:p w:rsidR="007F75CF" w:rsidRDefault="007F75CF">
      <w:r>
        <w:t>Zwolnienia i ulgi:</w:t>
      </w:r>
    </w:p>
    <w:p w:rsidR="007F75CF" w:rsidRDefault="007F75CF">
      <w:r>
        <w:t>- Zwolnieni e ze składki  występuję w przypadku</w:t>
      </w:r>
      <w:r w:rsidR="002C0113">
        <w:t xml:space="preserve"> powyżej</w:t>
      </w:r>
      <w:bookmarkStart w:id="0" w:name="_GoBack"/>
      <w:bookmarkEnd w:id="0"/>
      <w:r w:rsidR="002C0113">
        <w:t xml:space="preserve"> </w:t>
      </w:r>
      <w:r>
        <w:t xml:space="preserve"> </w:t>
      </w:r>
      <w:r w:rsidR="00AE7C72">
        <w:t xml:space="preserve">30 </w:t>
      </w:r>
      <w:r>
        <w:t xml:space="preserve">dniowej nieobecności dziecka na zajęciach w wyniku choroby potwierdzonej zwolnieniem lekarskim. </w:t>
      </w:r>
    </w:p>
    <w:p w:rsidR="007F75CF" w:rsidRDefault="007F75CF">
      <w:r>
        <w:t xml:space="preserve">- ulga w kwocie 10 zł. przysługuje </w:t>
      </w:r>
      <w:r w:rsidR="001A534B">
        <w:t>dzieciom członków</w:t>
      </w:r>
      <w:r>
        <w:t xml:space="preserve"> </w:t>
      </w:r>
      <w:r w:rsidR="001A534B">
        <w:t>pełnoletnich</w:t>
      </w:r>
      <w:r w:rsidR="00C0286C">
        <w:t xml:space="preserve"> </w:t>
      </w:r>
      <w:r>
        <w:t>RWKS SPARTA z opłaconą składka członkowską</w:t>
      </w:r>
      <w:r w:rsidR="009C5E93">
        <w:t xml:space="preserve"> na </w:t>
      </w:r>
      <w:r>
        <w:t>dany rok</w:t>
      </w:r>
      <w:r w:rsidR="009C5E93">
        <w:t>.</w:t>
      </w:r>
    </w:p>
    <w:p w:rsidR="0018097C" w:rsidRDefault="0018097C">
      <w:r>
        <w:t xml:space="preserve">- „Karta </w:t>
      </w:r>
      <w:r w:rsidR="00C0286C">
        <w:t xml:space="preserve">Dużej </w:t>
      </w:r>
      <w:r>
        <w:t xml:space="preserve">Rodziny” daję  50% zniżki  z opłat drugie i każde kolejne dziecko </w:t>
      </w:r>
      <w:r w:rsidR="00C0286C">
        <w:t>uczestniczące w zajęciach.</w:t>
      </w:r>
    </w:p>
    <w:sectPr w:rsidR="0018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48BB"/>
    <w:multiLevelType w:val="hybridMultilevel"/>
    <w:tmpl w:val="D788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CF"/>
    <w:rsid w:val="0018097C"/>
    <w:rsid w:val="001A534B"/>
    <w:rsid w:val="001B190D"/>
    <w:rsid w:val="002C0113"/>
    <w:rsid w:val="002D0EFA"/>
    <w:rsid w:val="002F3F5F"/>
    <w:rsid w:val="00305FBE"/>
    <w:rsid w:val="003979D3"/>
    <w:rsid w:val="00453979"/>
    <w:rsid w:val="005F4560"/>
    <w:rsid w:val="00605339"/>
    <w:rsid w:val="006364E9"/>
    <w:rsid w:val="0067257A"/>
    <w:rsid w:val="006D0018"/>
    <w:rsid w:val="007C6262"/>
    <w:rsid w:val="007F75CF"/>
    <w:rsid w:val="00854994"/>
    <w:rsid w:val="00922677"/>
    <w:rsid w:val="0096351F"/>
    <w:rsid w:val="009C5E93"/>
    <w:rsid w:val="009F056D"/>
    <w:rsid w:val="00A14245"/>
    <w:rsid w:val="00A227E7"/>
    <w:rsid w:val="00AD39DC"/>
    <w:rsid w:val="00AD3FFF"/>
    <w:rsid w:val="00AE7C72"/>
    <w:rsid w:val="00B653EA"/>
    <w:rsid w:val="00BC0F48"/>
    <w:rsid w:val="00BC4EDC"/>
    <w:rsid w:val="00C0286C"/>
    <w:rsid w:val="00C270B6"/>
    <w:rsid w:val="00DA78D0"/>
    <w:rsid w:val="00E45249"/>
    <w:rsid w:val="00E7479B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1939B-371C-411E-9A27-EEE4533C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</cp:lastModifiedBy>
  <cp:revision>4</cp:revision>
  <dcterms:created xsi:type="dcterms:W3CDTF">2022-07-28T14:09:00Z</dcterms:created>
  <dcterms:modified xsi:type="dcterms:W3CDTF">2022-08-26T08:04:00Z</dcterms:modified>
</cp:coreProperties>
</file>