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4"/>
          <w:szCs w:val="24"/>
        </w:rPr>
      </w:pPr>
      <w:r>
        <w:rPr/>
        <w:t xml:space="preserve">   </w:t>
      </w:r>
      <w:r>
        <w:rPr>
          <w:sz w:val="24"/>
          <w:szCs w:val="24"/>
        </w:rPr>
        <w:t>Wyniki mistrzostw powiatu w pływaniu.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Licealiada: sztafety 6x25m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Dziewczęta- LO ONZ Biłgoraj - 1,38,62 min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>Zespół Szkół Bud i Ogół Biłgoraj 1,44,35 min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Chłopcy – Regionalne Centrum Edukacji Zawodowej Biłgoraj  1,22,54 min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>LO im ONZ Biłgoraj 1,23,51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>ZSBiO    1,32,68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Styl klasyczny - Karolina Kwiatkowska 45, 94 s LO ONZ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>Aleksandra Kusiak  48,97 LO ONZ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>Martyna Mizak 49,77 ZSBiO Biłgoraj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>Ohirko Agnieszka 49,98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>Jakub Mirek 35,94 s RCEZ Biłgoraj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>Jakub Maciocha 44,50 LO ONZ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>Kamil Sprysak  45,52 ZSBiO Biłgoraj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>Świerzak Arkadiusz  46,89 LO ONZ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>Kołodziejczyk Michał 47,03 RCEZ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>Aleksander Sokół 54,08 ZSBiO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>Filip Lipka 57,04 ZSBiO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Styl grzbietowy- Karolina Kobak  39,81 s LO ONZ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>Olga Małek 45,24 LO ONZ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>Szymon Solak 36,61 s RCEZ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>Kajetan Woźny  36,71 LO ONZ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Jan Kornik 42,23  LO ONZ 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>Kamil Nizio 57,04 ZSBiO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Styl motylkowy-  Oliwia Róg 35,48 s LO ONZ  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>Gabriel Oszajca  30,33 Katolickie LO Biłgoraj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>Paweł Kłubko 30,63 LO ONZ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Jakub Cios 33,82 LO ONZ  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 xml:space="preserve">Patryk Bartosik 37,27 RCEZ                                                                                                                  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Styl dowolny – Delfina Kotowska 31,00 s LO ONZ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>Róża Bździuch 31,33 ZSBiO Biłgoraj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>Zuzanna Wnęk 34,12 LO ONZ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>Gabriela Swatowska 36,41 ZSBiO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>Aleksandra Pułapa 41,58 ZSBiO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>Artur Skubisz 28,16 s LO ONZ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Antoni Staszczak 28,22 RCEZ 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>Maciej Żwirski 28,74 RCEZ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>Mateusz Wójcik 30,35 RCEZ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>Bartłomiej Zych 31,28 LO ONZ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>Bartłomiej Dąbrowski 31,38 LO ONZ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>Rafał Pękala 31,94 ZSBiO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>Konrad Magoch 38,61  ZSBiO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>Bartłomiej Staroń 42,10 ZSBiO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Igrzyska młodzieży: sztafety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Dziewczęta SP nr 1 Biłgoraj  1,46,31 min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>SP we Frampolu 2,03,11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>SP Aleksandrów 2,25,75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Chłopcy SP nr 1 Biłgoraj 1,27,10 min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>SP we Frampolu 1,48,70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>SP Aleksandrow 2,53,04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Klasyczny-  Martyna Małysza 39,31 s SP nr 3 Biłgoraj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Amelia Senczyna 47,89 SP 1 Biłgoraj                                                                                        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>Julia Rutkowski 54,94 SP 1 Biłgoraj                                                                                                                                                                                                     Kasper Wilczyński 36,84 s SP nr 3 Biłgoraj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Oskar Kłyż 38,18 SP 1 Biłgoraj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Wojciech Nizio 38,77 SP 1 Biłgoraj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Grzbietowy -  Alicja Pieczykolan 37,58 s SP nr 1 Biłgoraj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>Katrina Roszkowska 44,80 SP 1 Biłgoraj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>Nikola Podymna  57,85 SP Frampol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>Kacper Droździel 43,08 s SP nr 1 Biłgoraj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>Michał Garbaty 45,72 SP 1 Biłgoraj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>Paweł Bryła  47,59   SP Aleksandrów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Motylkowy  - Anna Biernacka 33,52 s SP 3 Biłgoraj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>Natalia Iwanek 44,71 SP 1 Biłgoraj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>Damian Błaszczyk 30,15 s SP 1 Biłgoraj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Dowolny  - Anna Jonik 35,48 s SP 1 Biłgoraj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>Karolina Koman  39,04 SP 1 Biłgoraj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>Wiktoria Węgierek 43,90  SP Frampol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>Anna Tryka 44,68 SP Frampol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>Aleksandra Tracz 45,15  SP Aleksandrow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>Magdalena Tryka 47,69 SP Frampol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>Bartosz Sadowski 28,29 s SP 1 Biłgoraj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>Jakub Swatowski 39,24 SP Frampol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>Michał Remiśko 39,39 SP 1 Biłgoraj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>Kacper Filipowicz 43,65 SP Frampol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>Dawid Lekan 51,66 SP 1 Biłgoraj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Igrzyska dzieci: sztafety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Dziewczęta – SP 1 Biłgoraj 1,40,54 min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>SP 5 Biłgoraj 1,50,79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>SP 3 Biłgoraj 2,07,61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>SP Frampol 2,26,22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>SP Aleksandrów 3,06,51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Chłopcy – SP 1 Biłgoraj 1,29,47 min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>SP 5 Biłgoraj  1,31,68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>SP Frampol 2,15,40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>SP Aleksandrow 2,52,51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Klasyczny – Julia Duńko 39,80 s SP 3 Biłgoraj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>Maja Barwińska 40,96 SP 3 Biłgoraj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>Martyna Łyczak 42,72 SP 1 Biłgoraj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>Liliana Staroń 53,41 SP 1 Biłgoraj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>Michalina Łukaszczyk 56,10 SP 5 Biłgoraj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Milena Wszoła 59,40 SP 1 Biłgoraj 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>Paweł Wołoszyn 37,34 s SP 3 Biłgoraj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>Radosław Oszajca 39,81 SP 1 Biłgoraj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>Michał Giruć 42,03 SP 1 Biłgoraj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>Mateusz Grasza 47,48 SP 5 Biłgoraj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>Oskar Wasilewski 49,05 SP 1 Biłgoraj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>Paweł Kutryn 1,11,12 SP Aleksandrów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Grzbietowy – Kinga Cich 34,73 s SP 1 Biłgoraj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>Hanna Staszczak 39,98 SP 5 Biłgoraj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>Iza Dziduch 43,87 SP 1 Biłgoraj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>Zuzanna Wołoszyn 49,85 SP 1 Biłgoraj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>Natalia Budzyńska 55,26 SP Frampol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>Martyna Marek 59,19 SP Frampol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>Paulina Blicharz 1,06,66 SP 3 Biłgoraj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>Maja Mróz 1,06,66 SP 3 Biłgoraj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>Julia Ksiądz 1,26,05 SP 3 Biłgoraj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>Miłosz Jagosiak 35,57 s SP 5 Biłgoraj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>Natan Kobak 36,30 SP 1 Biłgoraj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>Marcel Jończak 36,83 SP 5 Biłgoraj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>Miłosz Łysiak 41,80 SP 1 Biłgoraj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>Filip Bujak 1.01 62 SP 3 Biłgoraj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>Szymon Żak 1,07,15 SP 3 Biłgoraj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Motylkowy  - Kornelia Jagucak 37,96 s SP 1 Biłgoraj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>Patrycja Pieczykolan 46,99 SP 1 Biłgoraj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>Paweł Bury 32,51 s SP 5 Biłgoraj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>Maksymilian Pawlos 34,87 SP 5 Biłgoraj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>Bartłomiej Obszyński 38,00 SP 1 Biłgoraj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>Szymon Serwin 48,31 SP 1 Biłgoraj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>Maciej Cios 51,89 SP 1 bIŁGORAJ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Dowolny  - Amelia Cieślak 32,60 s SP 1 Biłgoraj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>Hanna Wasąg  33,47 SP Aleksandrów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>Maja Łukaszczyk 34,18 SP 5 Biłgoraj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>Swacha Hanna 39,16 SP 1 Biłgoraj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>Kaja Wnuk 42,00 SP 1 Biłgoraj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>Natalia Rusinek 48,16 SP 5 Biłgoraj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>Rozalia Markiewicz 51,05 SP 1 Biłgoraj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>Wiktoria Kawucka 55,97 SP 3 Biłgoraj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>Hanna Kowal 57,88 SP 5 Biłgoraj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>Wojciech Papierz 29,22 s SP 1 Biłgoraj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>Maksymilian Grzyb 30,04 SP 1 Biłgoraj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>Szymon Hejzner 37,13 SP 5 Biłgoraj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>Kacper Sawa 40,19 SP Frampol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>Konrad Szendała 44,63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>Samuel Kulik 47,41 SP Aleksandrów</w:t>
      </w:r>
    </w:p>
    <w:p>
      <w:pPr>
        <w:pStyle w:val="Normal"/>
        <w:spacing w:before="0" w:after="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42f2e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ohit Devanagari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Application>LibreOffice/6.0.7.3$Linux_X86_64 LibreOffice_project/00m0$Build-3</Application>
  <Pages>7</Pages>
  <Words>757</Words>
  <Characters>3804</Characters>
  <CharactersWithSpaces>7518</CharactersWithSpaces>
  <Paragraphs>135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2019-11-19T17:26:00Z</dcterms:created>
  <dc:creator>1</dc:creator>
  <dc:description/>
  <dc:language>pl-PL</dc:language>
  <cp:lastModifiedBy>1</cp:lastModifiedBy>
  <dcterms:modified xsi:type="dcterms:W3CDTF">2019-11-28T20:26:00Z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