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6" w:rsidRPr="007F0156" w:rsidRDefault="007F0156" w:rsidP="007F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Pr="007F0156" w:rsidRDefault="007F0156" w:rsidP="00C3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7F0156">
        <w:rPr>
          <w:rFonts w:ascii="Times New Roman" w:eastAsia="Times New Roman" w:hAnsi="Times New Roman" w:cs="Times New Roman"/>
          <w:b/>
          <w:sz w:val="32"/>
          <w:szCs w:val="32"/>
        </w:rPr>
        <w:t>renujące dziewczęta</w:t>
      </w:r>
      <w:r w:rsidRPr="007F015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776BA">
        <w:rPr>
          <w:rFonts w:ascii="Times New Roman" w:eastAsia="Times New Roman" w:hAnsi="Times New Roman" w:cs="Times New Roman"/>
          <w:b/>
          <w:sz w:val="32"/>
          <w:szCs w:val="32"/>
        </w:rPr>
        <w:t xml:space="preserve">50m stylem dowolnym </w:t>
      </w:r>
      <w:r w:rsidRPr="007F0156">
        <w:rPr>
          <w:rFonts w:ascii="Times New Roman" w:eastAsia="Times New Roman" w:hAnsi="Times New Roman" w:cs="Times New Roman"/>
          <w:sz w:val="32"/>
          <w:szCs w:val="32"/>
        </w:rPr>
        <w:t>(klasy 4-6)</w:t>
      </w:r>
    </w:p>
    <w:p w:rsidR="008E3A51" w:rsidRPr="007F0156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2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2395"/>
        <w:gridCol w:w="1843"/>
        <w:gridCol w:w="1842"/>
      </w:tblGrid>
      <w:tr w:rsidR="008E3A51" w:rsidRPr="007F0156" w:rsidTr="008E3A5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   </w:t>
            </w:r>
          </w:p>
        </w:tc>
      </w:tr>
      <w:tr w:rsidR="008E3A51" w:rsidRPr="007F0156" w:rsidTr="00C34CA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Patrycja Pieczykolan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C3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4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4C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Liliana Staroń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C3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4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4CA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Robak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C3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Zuzanna Kowalczuk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C3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Michalina Łukaszczyk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C34CAD" w:rsidP="00C3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Iga Gontarz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A51" w:rsidRPr="007F0156" w:rsidTr="008E3A51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 Majcher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3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36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8E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A51" w:rsidRPr="007F0156" w:rsidTr="00C34CA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Banach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51" w:rsidRPr="007F0156" w:rsidRDefault="008E3A51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="00DE3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8E3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1" w:rsidRPr="007F0156" w:rsidRDefault="008E3A51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6DD" w:rsidRPr="007F0156" w:rsidTr="00C34CA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Dołowy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SP5 Biłgoraj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6DD" w:rsidRPr="007F0156" w:rsidTr="00C34CA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Poździk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SP3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36DD" w:rsidRPr="007F0156" w:rsidTr="00C34CA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Nadia Kaczor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6DD" w:rsidRPr="007F0156" w:rsidTr="00C34CA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Pawęzka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SP1 Biłgoraj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DE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DD" w:rsidRDefault="00DE36DD" w:rsidP="007F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F0156" w:rsidRPr="007F0156" w:rsidRDefault="007F0156" w:rsidP="007F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P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P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156" w:rsidRDefault="007F0156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8E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A51" w:rsidRDefault="008E3A51" w:rsidP="007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BB5" w:rsidRDefault="006E6BB5"/>
    <w:sectPr w:rsidR="006E6BB5" w:rsidSect="001B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56"/>
    <w:rsid w:val="001372D3"/>
    <w:rsid w:val="001776BA"/>
    <w:rsid w:val="001B0F64"/>
    <w:rsid w:val="00572A90"/>
    <w:rsid w:val="006E6BB5"/>
    <w:rsid w:val="007F0156"/>
    <w:rsid w:val="008E3A51"/>
    <w:rsid w:val="00A84083"/>
    <w:rsid w:val="00B00B39"/>
    <w:rsid w:val="00C34CAD"/>
    <w:rsid w:val="00D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Dziedzic</cp:lastModifiedBy>
  <cp:revision>8</cp:revision>
  <dcterms:created xsi:type="dcterms:W3CDTF">2022-04-26T09:38:00Z</dcterms:created>
  <dcterms:modified xsi:type="dcterms:W3CDTF">2023-04-26T09:18:00Z</dcterms:modified>
</cp:coreProperties>
</file>