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 nietrenujący</w:t>
      </w: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klasy 4-6</w:t>
      </w: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</w:t>
      </w:r>
    </w:p>
    <w:p w:rsidR="00E969A9" w:rsidRDefault="00E969A9" w:rsidP="00E969A9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E969A9" w:rsidTr="00092F2F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Miejsce   </w:t>
            </w:r>
          </w:p>
        </w:tc>
      </w:tr>
      <w:tr w:rsidR="00E969A9" w:rsidTr="00092F2F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Tarnogród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1:20,19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969A9" w:rsidTr="00092F2F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 w:rsidRPr="00092F2F">
              <w:rPr>
                <w:sz w:val="28"/>
              </w:rPr>
              <w:t>SP Frampol /2/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1:38,13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9A9" w:rsidTr="00092F2F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 w:rsidRPr="00092F2F">
              <w:rPr>
                <w:sz w:val="28"/>
              </w:rPr>
              <w:t>SP 1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1:38,</w:t>
            </w:r>
            <w:r w:rsidR="00092F2F">
              <w:rPr>
                <w:sz w:val="28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</w:tr>
      <w:tr w:rsidR="00E969A9" w:rsidTr="00092F2F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092F2F">
              <w:rPr>
                <w:sz w:val="28"/>
              </w:rPr>
              <w:t>Frampol /1</w:t>
            </w:r>
            <w:r>
              <w:rPr>
                <w:sz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1:39</w:t>
            </w:r>
            <w:r w:rsidR="00E969A9">
              <w:rPr>
                <w:sz w:val="28"/>
              </w:rPr>
              <w:t>,</w:t>
            </w:r>
            <w:r>
              <w:rPr>
                <w:sz w:val="28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69A9" w:rsidTr="00092F2F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Aleksandrów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</w:t>
            </w:r>
            <w:r w:rsidR="00092F2F">
              <w:rPr>
                <w:sz w:val="28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969A9" w:rsidTr="00092F2F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Sól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969A9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="00E969A9">
              <w:rPr>
                <w:sz w:val="28"/>
              </w:rPr>
              <w:t>2,</w:t>
            </w:r>
            <w:r>
              <w:rPr>
                <w:sz w:val="28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E969A9" w:rsidRDefault="00E969A9" w:rsidP="00E969A9">
      <w:pPr>
        <w:jc w:val="center"/>
      </w:pPr>
    </w:p>
    <w:p w:rsidR="00E969A9" w:rsidRDefault="00E969A9" w:rsidP="00E969A9"/>
    <w:p w:rsidR="00E969A9" w:rsidRDefault="00E969A9" w:rsidP="00E969A9"/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 trenujący</w:t>
      </w: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klasy 4-6</w:t>
      </w: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</w:t>
      </w:r>
    </w:p>
    <w:p w:rsidR="00E969A9" w:rsidRDefault="00E969A9" w:rsidP="00E969A9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E969A9" w:rsidTr="00092F2F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Miejsce   </w:t>
            </w:r>
          </w:p>
        </w:tc>
      </w:tr>
      <w:tr w:rsidR="00E969A9" w:rsidTr="00092F2F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092F2F">
              <w:rPr>
                <w:sz w:val="28"/>
              </w:rPr>
              <w:t>1</w:t>
            </w:r>
            <w:r>
              <w:rPr>
                <w:sz w:val="28"/>
              </w:rPr>
              <w:t xml:space="preserve"> Biłgoraj /1/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1:04,71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969A9" w:rsidTr="00092F2F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1 Biłgoraj /2</w:t>
            </w:r>
            <w:r w:rsidR="00E969A9">
              <w:rPr>
                <w:sz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1:10</w:t>
            </w:r>
            <w:r w:rsidR="00E969A9">
              <w:rPr>
                <w:sz w:val="28"/>
              </w:rPr>
              <w:t>,</w:t>
            </w:r>
            <w:r>
              <w:rPr>
                <w:sz w:val="28"/>
              </w:rPr>
              <w:t>75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9A9" w:rsidTr="00092F2F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E969A9" w:rsidP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092F2F">
              <w:rPr>
                <w:sz w:val="28"/>
              </w:rPr>
              <w:t>5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A9" w:rsidRDefault="00092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1:11,15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A9" w:rsidRDefault="00E969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969A9" w:rsidRDefault="00E969A9" w:rsidP="00E969A9">
      <w:pPr>
        <w:jc w:val="center"/>
      </w:pPr>
    </w:p>
    <w:p w:rsidR="00E969A9" w:rsidRDefault="00E969A9" w:rsidP="00E969A9">
      <w:pPr>
        <w:jc w:val="center"/>
      </w:pPr>
    </w:p>
    <w:p w:rsidR="00E969A9" w:rsidRDefault="00E969A9" w:rsidP="00E969A9">
      <w:pPr>
        <w:jc w:val="center"/>
      </w:pPr>
    </w:p>
    <w:p w:rsidR="00E969A9" w:rsidRDefault="00E969A9" w:rsidP="00E969A9">
      <w:pPr>
        <w:jc w:val="center"/>
      </w:pPr>
    </w:p>
    <w:p w:rsidR="00E969A9" w:rsidRDefault="00E969A9" w:rsidP="00E969A9">
      <w:pPr>
        <w:jc w:val="center"/>
        <w:rPr>
          <w:b/>
          <w:sz w:val="32"/>
          <w:szCs w:val="32"/>
        </w:rPr>
      </w:pPr>
    </w:p>
    <w:p w:rsidR="00E969A9" w:rsidRDefault="00E969A9" w:rsidP="00E9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969A9" w:rsidRDefault="00E969A9" w:rsidP="00E969A9">
      <w:pPr>
        <w:jc w:val="center"/>
      </w:pPr>
    </w:p>
    <w:p w:rsidR="00903A52" w:rsidRDefault="00903A52"/>
    <w:sectPr w:rsidR="0090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F"/>
    <w:rsid w:val="00092F2F"/>
    <w:rsid w:val="001812CF"/>
    <w:rsid w:val="00802451"/>
    <w:rsid w:val="00903A52"/>
    <w:rsid w:val="00E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Agnieszka Dziedzic</cp:lastModifiedBy>
  <cp:revision>4</cp:revision>
  <dcterms:created xsi:type="dcterms:W3CDTF">2022-04-26T11:14:00Z</dcterms:created>
  <dcterms:modified xsi:type="dcterms:W3CDTF">2023-04-26T07:45:00Z</dcterms:modified>
</cp:coreProperties>
</file>